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30B59" w14:textId="654007EF" w:rsidR="002F729B" w:rsidRPr="007832D4" w:rsidRDefault="00945374">
      <w:pPr>
        <w:rPr>
          <w:rFonts w:ascii="Univers Condensed Light" w:eastAsia="NSimSun" w:hAnsi="Univers Condensed Light" w:cs="Kokila"/>
          <w:b/>
          <w:bCs/>
          <w:color w:val="C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8E7FF14" wp14:editId="3A61B1F0">
                <wp:simplePos x="0" y="0"/>
                <wp:positionH relativeFrom="column">
                  <wp:posOffset>-224790</wp:posOffset>
                </wp:positionH>
                <wp:positionV relativeFrom="paragraph">
                  <wp:posOffset>2781300</wp:posOffset>
                </wp:positionV>
                <wp:extent cx="3339465" cy="1291590"/>
                <wp:effectExtent l="0" t="0" r="0" b="3810"/>
                <wp:wrapSquare wrapText="bothSides"/>
                <wp:docPr id="2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1291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764BC" w14:textId="77777777" w:rsidR="001E31E5" w:rsidRDefault="00D06505" w:rsidP="00D06505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7502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8:30 – 12:00</w:t>
                            </w:r>
                          </w:p>
                          <w:p w14:paraId="6D72ED91" w14:textId="7A17CDB7" w:rsidR="00D06505" w:rsidRPr="00A379C7" w:rsidRDefault="004405CE" w:rsidP="00D06505">
                            <w:pPr>
                              <w:spacing w:after="0" w:line="240" w:lineRule="auto"/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379C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MOZGÁSFEJLESZTÉS AZ ÓVODÁBAN KREATÍV ESZKÖZÖKKEL ÉS MÓDSZEREKKEL</w:t>
                            </w:r>
                          </w:p>
                          <w:p w14:paraId="6E9AA00F" w14:textId="6C2A22BB" w:rsidR="009537FA" w:rsidRDefault="00D06505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Foglalkozásvezető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Simon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István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Ágoston</w:t>
                            </w:r>
                            <w:proofErr w:type="spellEnd"/>
                            <w:r w:rsidR="00D20BC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37FA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egyetemi</w:t>
                            </w:r>
                            <w:proofErr w:type="spellEnd"/>
                            <w:proofErr w:type="gramEnd"/>
                            <w:r w:rsidR="009537FA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37FA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docens</w:t>
                            </w:r>
                            <w:proofErr w:type="spellEnd"/>
                            <w:r w:rsidR="009537FA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537FA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oktatási</w:t>
                            </w:r>
                            <w:proofErr w:type="spellEnd"/>
                            <w:r w:rsidR="009537FA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37FA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dékánhelyettes</w:t>
                            </w:r>
                            <w:proofErr w:type="spellEnd"/>
                            <w:r w:rsid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D53A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és</w:t>
                            </w:r>
                            <w:proofErr w:type="spellEnd"/>
                            <w:r w:rsidR="008D53A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D53AD"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Simonné</w:t>
                            </w:r>
                            <w:proofErr w:type="spellEnd"/>
                            <w:r w:rsidR="009537FA"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37FA"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Kajtár</w:t>
                            </w:r>
                            <w:proofErr w:type="spellEnd"/>
                            <w:r w:rsidR="009537FA"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Gabriella</w:t>
                            </w:r>
                            <w:r w:rsidR="009537FA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611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37FA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mestertaná</w:t>
                            </w:r>
                            <w:r w:rsid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 w:rsid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Soproni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Egyetem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Benedek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Elek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Pedagógiai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Kar</w:t>
                            </w:r>
                            <w:proofErr w:type="spellEnd"/>
                            <w:r w:rsidR="0019611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, Sopron</w:t>
                            </w:r>
                          </w:p>
                          <w:p w14:paraId="2653A9DF" w14:textId="3A0324E5" w:rsidR="00E55D47" w:rsidRPr="002E7502" w:rsidRDefault="00E55D47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Jókai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Mór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Alapiskola</w:t>
                            </w:r>
                            <w:proofErr w:type="spellEnd"/>
                            <w:r w:rsidR="00D20BC6"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20BC6"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ul</w:t>
                            </w:r>
                            <w:r w:rsidR="00D20BC6"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ája</w:t>
                            </w:r>
                            <w:proofErr w:type="spellEnd"/>
                            <w:r w:rsidR="007A164B"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D20BC6"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</w:p>
                          <w:p w14:paraId="3507400E" w14:textId="278351E7" w:rsidR="00D06505" w:rsidRPr="009537FA" w:rsidRDefault="00D06505" w:rsidP="00D06505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Csoportvezető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Kerekes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Beáta</w:t>
                            </w:r>
                            <w:proofErr w:type="spellEnd"/>
                            <w:r w:rsidR="00D20BC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611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37FA" w:rsidRP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elnök</w:t>
                            </w:r>
                            <w:proofErr w:type="spellEnd"/>
                            <w:proofErr w:type="gramEnd"/>
                            <w:r w:rsidR="009537FA" w:rsidRP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SZMPSZ </w:t>
                            </w:r>
                            <w:proofErr w:type="spellStart"/>
                            <w:r w:rsidR="009537FA" w:rsidRP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Óvodapedagógusok</w:t>
                            </w:r>
                            <w:proofErr w:type="spellEnd"/>
                            <w:r w:rsidR="009537FA" w:rsidRP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37FA" w:rsidRP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Országos</w:t>
                            </w:r>
                            <w:proofErr w:type="spellEnd"/>
                            <w:r w:rsidR="009537FA" w:rsidRP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37FA" w:rsidRP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Társulása</w:t>
                            </w:r>
                            <w:proofErr w:type="spellEnd"/>
                            <w:r w:rsidR="009537FA" w:rsidRP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40E1280" w14:textId="7231194C" w:rsidR="00D06505" w:rsidRPr="002E7502" w:rsidRDefault="00D06505" w:rsidP="00D06505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</w:p>
                          <w:p w14:paraId="4AE88C58" w14:textId="77777777" w:rsidR="00D06505" w:rsidRPr="002E7502" w:rsidRDefault="00D06505" w:rsidP="00D06505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7FF1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7.7pt;margin-top:219pt;width:262.95pt;height:101.7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" filled="f" stroked="f">
                <v:textbox>
                  <w:txbxContent>
                    <w:p w14:paraId="0BE764BC" w14:textId="77777777" w:rsidR="001E31E5" w:rsidRDefault="00D06505" w:rsidP="00D06505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8:30 – 12:00</w:t>
                      </w:r>
                    </w:p>
                    <w:p w14:paraId="6D72ED91" w14:textId="7A17CDB7" w:rsidR="00D06505" w:rsidRPr="00A379C7" w:rsidRDefault="004405CE" w:rsidP="00D06505">
                      <w:pPr>
                        <w:spacing w:after="0" w:line="240" w:lineRule="auto"/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379C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MOZGÁSFEJLESZTÉS AZ ÓVODÁBAN KREATÍV ESZKÖZÖKKEL ÉS MÓDSZEREKKEL</w:t>
                      </w:r>
                    </w:p>
                    <w:p w14:paraId="6E9AA00F" w14:textId="6C2A22BB" w:rsidR="009537FA" w:rsidRDefault="00D06505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Foglalkozásvezető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: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Simon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István</w:t>
                      </w:r>
                      <w:proofErr w:type="spellEnd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Ágoston</w:t>
                      </w:r>
                      <w:proofErr w:type="spellEnd"/>
                      <w:r w:rsidR="00D20BC6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537FA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egyetemi</w:t>
                      </w:r>
                      <w:proofErr w:type="spellEnd"/>
                      <w:proofErr w:type="gramEnd"/>
                      <w:r w:rsidR="009537FA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537FA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docens</w:t>
                      </w:r>
                      <w:proofErr w:type="spellEnd"/>
                      <w:r w:rsidR="009537FA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9537FA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oktatási</w:t>
                      </w:r>
                      <w:proofErr w:type="spellEnd"/>
                      <w:r w:rsidR="009537FA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537FA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dékánhelyettes</w:t>
                      </w:r>
                      <w:proofErr w:type="spellEnd"/>
                      <w:r w:rsid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D53AD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és</w:t>
                      </w:r>
                      <w:proofErr w:type="spellEnd"/>
                      <w:r w:rsidR="008D53AD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D53AD"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Simonné</w:t>
                      </w:r>
                      <w:proofErr w:type="spellEnd"/>
                      <w:r w:rsidR="009537FA"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537FA"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Kajtár</w:t>
                      </w:r>
                      <w:proofErr w:type="spellEnd"/>
                      <w:r w:rsidR="009537FA"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Gabriella</w:t>
                      </w:r>
                      <w:r w:rsidR="009537FA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="0019611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537FA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mestertaná</w:t>
                      </w:r>
                      <w:r w:rsid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r</w:t>
                      </w:r>
                      <w:proofErr w:type="spellEnd"/>
                      <w:r w:rsid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Soproni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Egyetem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Benedek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Elek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Pedagógiai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Kar</w:t>
                      </w:r>
                      <w:proofErr w:type="spellEnd"/>
                      <w:r w:rsidR="0019611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 Sopron</w:t>
                      </w:r>
                    </w:p>
                    <w:p w14:paraId="2653A9DF" w14:textId="3A0324E5" w:rsidR="00E55D47" w:rsidRPr="002E7502" w:rsidRDefault="00E55D47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Helyszín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: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Jókai</w:t>
                      </w:r>
                      <w:proofErr w:type="spellEnd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Mór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Alapiskola</w:t>
                      </w:r>
                      <w:proofErr w:type="spellEnd"/>
                      <w:r w:rsidR="00D20BC6"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20BC6"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ul</w:t>
                      </w:r>
                      <w:r w:rsidR="00D20BC6"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ája</w:t>
                      </w:r>
                      <w:proofErr w:type="spellEnd"/>
                      <w:r w:rsidR="007A164B"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D20BC6"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Komárom</w:t>
                      </w:r>
                      <w:proofErr w:type="spellEnd"/>
                    </w:p>
                    <w:p w14:paraId="3507400E" w14:textId="278351E7" w:rsidR="00D06505" w:rsidRPr="009537FA" w:rsidRDefault="00D06505" w:rsidP="00D06505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Csoportvezető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: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Kerekes</w:t>
                      </w:r>
                      <w:proofErr w:type="spellEnd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Beáta</w:t>
                      </w:r>
                      <w:proofErr w:type="spellEnd"/>
                      <w:r w:rsidR="00D20BC6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9611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537FA" w:rsidRP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elnök</w:t>
                      </w:r>
                      <w:proofErr w:type="spellEnd"/>
                      <w:proofErr w:type="gramEnd"/>
                      <w:r w:rsidR="009537FA" w:rsidRP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SZMPSZ </w:t>
                      </w:r>
                      <w:proofErr w:type="spellStart"/>
                      <w:r w:rsidR="009537FA" w:rsidRP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Óvodapedagógusok</w:t>
                      </w:r>
                      <w:proofErr w:type="spellEnd"/>
                      <w:r w:rsidR="009537FA" w:rsidRP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537FA" w:rsidRP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Országos</w:t>
                      </w:r>
                      <w:proofErr w:type="spellEnd"/>
                      <w:r w:rsidR="009537FA" w:rsidRP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537FA" w:rsidRP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Társulása</w:t>
                      </w:r>
                      <w:proofErr w:type="spellEnd"/>
                      <w:r w:rsidR="009537FA" w:rsidRP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40E1280" w14:textId="7231194C" w:rsidR="00D06505" w:rsidRPr="002E7502" w:rsidRDefault="00D06505" w:rsidP="00D06505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</w:p>
                    <w:p w14:paraId="4AE88C58" w14:textId="77777777" w:rsidR="00D06505" w:rsidRPr="002E7502" w:rsidRDefault="00D06505" w:rsidP="00D06505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50B81823" wp14:editId="1312692E">
                <wp:simplePos x="0" y="0"/>
                <wp:positionH relativeFrom="column">
                  <wp:posOffset>3381375</wp:posOffset>
                </wp:positionH>
                <wp:positionV relativeFrom="paragraph">
                  <wp:posOffset>5378450</wp:posOffset>
                </wp:positionV>
                <wp:extent cx="3136900" cy="1270000"/>
                <wp:effectExtent l="0" t="0" r="0" b="6350"/>
                <wp:wrapSquare wrapText="bothSides"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2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50AF" w14:textId="77777777" w:rsidR="006F692A" w:rsidRDefault="00A82136" w:rsidP="006F692A">
                            <w:pPr>
                              <w:spacing w:after="0" w:line="240" w:lineRule="auto"/>
                              <w:jc w:val="center"/>
                              <w:rPr>
                                <w:rFonts w:ascii="Walbaum Display" w:hAnsi="Walbaum Display"/>
                                <w:sz w:val="12"/>
                                <w:szCs w:val="1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777">
                              <w:rPr>
                                <w:rFonts w:ascii="Walbaum Display" w:hAnsi="Walbaum Display"/>
                                <w:sz w:val="16"/>
                                <w:szCs w:val="1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TÁRSSZERVEZ</w:t>
                            </w:r>
                            <w:r w:rsidRPr="006B7777">
                              <w:rPr>
                                <w:rFonts w:ascii="Cambria" w:hAnsi="Cambria" w:cs="Cambria"/>
                                <w:sz w:val="16"/>
                                <w:szCs w:val="1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Ő</w:t>
                            </w:r>
                            <w:r w:rsidRPr="006B7777">
                              <w:rPr>
                                <w:rFonts w:ascii="Walbaum Display" w:hAnsi="Walbaum Display"/>
                                <w:sz w:val="16"/>
                                <w:szCs w:val="1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  <w:p w14:paraId="4D724FE5" w14:textId="78B07228" w:rsidR="000479CA" w:rsidRPr="002B724C" w:rsidRDefault="00E725A8" w:rsidP="002B724C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Comenius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Pedagógiai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Intézet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proofErr w:type="spellStart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Komárom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Corvin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Mátyás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Alapiskola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Gúta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340A585C" w14:textId="36FBAC28" w:rsidR="008171B3" w:rsidRPr="002B724C" w:rsidRDefault="00E725A8" w:rsidP="002B724C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" w:hAnsi="Bahnschrift SemiBold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Eötvös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Utcai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Alapiskola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Komárom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/,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Felvidéki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Értéktár</w:t>
                            </w:r>
                            <w:proofErr w:type="spellEnd"/>
                            <w:r w:rsidR="006F451F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F451F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Bizottság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E508C9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508C9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Felvidéki</w:t>
                            </w:r>
                            <w:proofErr w:type="spellEnd"/>
                            <w:r w:rsidR="00E508C9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Magyar </w:t>
                            </w:r>
                            <w:proofErr w:type="spellStart"/>
                            <w:r w:rsidR="00E508C9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Pedagógusok</w:t>
                            </w:r>
                            <w:proofErr w:type="spellEnd"/>
                            <w:r w:rsidR="00E508C9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508C9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Háza</w:t>
                            </w:r>
                            <w:proofErr w:type="spellEnd"/>
                            <w:r w:rsidR="00E508C9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proofErr w:type="spellStart"/>
                            <w:r w:rsidR="00E508C9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Komárom</w:t>
                            </w:r>
                            <w:proofErr w:type="spellEnd"/>
                            <w:r w:rsidR="00E508C9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/, </w:t>
                            </w:r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Gépipari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és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Elektrotechnikai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Szakközépiskola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Komárom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/,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Jókai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Mór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Alapiskola</w:t>
                            </w:r>
                            <w:proofErr w:type="spellEnd"/>
                            <w:r w:rsidR="000479CA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Komárom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/,</w:t>
                            </w:r>
                            <w:r w:rsidR="002B724C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B724C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Kereskedelmi</w:t>
                            </w:r>
                            <w:proofErr w:type="spellEnd"/>
                            <w:r w:rsidR="002B724C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B724C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és</w:t>
                            </w:r>
                            <w:proofErr w:type="spellEnd"/>
                            <w:r w:rsidR="002B724C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B724C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Szolgáltatóipari</w:t>
                            </w:r>
                            <w:proofErr w:type="spellEnd"/>
                            <w:r w:rsidR="002B724C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B724C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Szakközépiskola</w:t>
                            </w:r>
                            <w:proofErr w:type="spellEnd"/>
                            <w:r w:rsid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proofErr w:type="spellStart"/>
                            <w:r w:rsid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Komárom</w:t>
                            </w:r>
                            <w:proofErr w:type="spellEnd"/>
                            <w:r w:rsid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/,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Marianum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Egyházi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Iskolaközpont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Komárom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/,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Munka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Utcai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Alapiskola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Komárom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/,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B724C">
                              <w:rPr>
                                <w:rFonts w:ascii="Bahnschrift SemiBold" w:hAnsi="Bahnschrift SemiBold" w:cs="Calib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ű</w:t>
                            </w:r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szaki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Szakk</w:t>
                            </w:r>
                            <w:r w:rsidRPr="002B724C">
                              <w:rPr>
                                <w:rFonts w:ascii="Bahnschrift SemiBold" w:hAnsi="Bahnschrift SemiBold" w:cs="Agency FB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</w:t>
                            </w:r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r w:rsidRPr="002B724C">
                              <w:rPr>
                                <w:rFonts w:ascii="Bahnschrift SemiBold" w:hAnsi="Bahnschrift SemiBold" w:cs="Agency FB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piskola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Komárom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/,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Országos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Közoktatási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és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Ifjúsági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Intézet</w:t>
                            </w:r>
                            <w:proofErr w:type="spellEnd"/>
                            <w:r w:rsidR="00F564C3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NIVAM</w:t>
                            </w:r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proofErr w:type="spellStart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Komárom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/,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Selye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János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Egyetem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Komárom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/,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Selye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János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Gimnázium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Komárom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/,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Tarczy</w:t>
                            </w:r>
                            <w:proofErr w:type="spellEnd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Lajos 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Alapiskola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proofErr w:type="spellStart"/>
                            <w:r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Hetény</w:t>
                            </w:r>
                            <w:proofErr w:type="spellEnd"/>
                            <w:r w:rsidR="0025126D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/,</w:t>
                            </w:r>
                            <w:r w:rsidR="00B14A5F" w:rsidRPr="002B724C">
                              <w:rPr>
                                <w:rFonts w:ascii="Bahnschrift SemiBold" w:hAnsi="Bahnschrift SemiBold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="00B14A5F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Komáromi</w:t>
                            </w:r>
                            <w:proofErr w:type="spellEnd"/>
                            <w:r w:rsidR="00B14A5F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B14A5F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Járási</w:t>
                            </w:r>
                            <w:proofErr w:type="spellEnd"/>
                            <w:r w:rsidR="00B14A5F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B14A5F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Regionális</w:t>
                            </w:r>
                            <w:proofErr w:type="spellEnd"/>
                            <w:r w:rsidR="00B14A5F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B14A5F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Pedagógustámogató</w:t>
                            </w:r>
                            <w:proofErr w:type="spellEnd"/>
                            <w:r w:rsidR="00B14A5F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B14A5F" w:rsidRPr="002B724C">
                              <w:rPr>
                                <w:rFonts w:ascii="Bahnschrift SemiBold" w:hAnsi="Bahnschrift SemiBold" w:cs="Amiri"/>
                                <w:sz w:val="13"/>
                                <w:szCs w:val="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Központ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1823" id="_x0000_s1027" type="#_x0000_t202" style="position:absolute;margin-left:266.25pt;margin-top:423.5pt;width:247pt;height:100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" filled="f" stroked="f">
                <v:textbox>
                  <w:txbxContent>
                    <w:p w14:paraId="241850AF" w14:textId="77777777" w:rsidR="006F692A" w:rsidRDefault="00A82136" w:rsidP="006F692A">
                      <w:pPr>
                        <w:spacing w:after="0" w:line="240" w:lineRule="auto"/>
                        <w:jc w:val="center"/>
                        <w:rPr>
                          <w:rFonts w:ascii="Walbaum Display" w:hAnsi="Walbaum Display"/>
                          <w:sz w:val="12"/>
                          <w:szCs w:val="1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777">
                        <w:rPr>
                          <w:rFonts w:ascii="Walbaum Display" w:hAnsi="Walbaum Display"/>
                          <w:sz w:val="16"/>
                          <w:szCs w:val="1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TÁRSSZERVEZ</w:t>
                      </w:r>
                      <w:r w:rsidRPr="006B7777">
                        <w:rPr>
                          <w:rFonts w:ascii="Cambria" w:hAnsi="Cambria" w:cs="Cambria"/>
                          <w:sz w:val="16"/>
                          <w:szCs w:val="1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Ő</w:t>
                      </w:r>
                      <w:r w:rsidRPr="006B7777">
                        <w:rPr>
                          <w:rFonts w:ascii="Walbaum Display" w:hAnsi="Walbaum Display"/>
                          <w:sz w:val="16"/>
                          <w:szCs w:val="1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  <w:p w14:paraId="4D724FE5" w14:textId="78B07228" w:rsidR="000479CA" w:rsidRPr="002B724C" w:rsidRDefault="00E725A8" w:rsidP="002B724C">
                      <w:pPr>
                        <w:spacing w:after="0" w:line="240" w:lineRule="auto"/>
                        <w:jc w:val="center"/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Comenius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Pedagógiai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Intézet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proofErr w:type="spellStart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Komárom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Corvin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Mátyás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Alapiskola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Gúta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14:paraId="340A585C" w14:textId="36FBAC28" w:rsidR="008171B3" w:rsidRPr="002B724C" w:rsidRDefault="00E725A8" w:rsidP="002B724C">
                      <w:pPr>
                        <w:spacing w:after="0" w:line="240" w:lineRule="auto"/>
                        <w:jc w:val="center"/>
                        <w:rPr>
                          <w:rFonts w:ascii="Bahnschrift SemiBold" w:hAnsi="Bahnschrift SemiBold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Eötvös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Utcai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Alapiskola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Komárom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/,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Felvidéki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Értéktár</w:t>
                      </w:r>
                      <w:proofErr w:type="spellEnd"/>
                      <w:r w:rsidR="006F451F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6F451F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Bizottság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E508C9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E508C9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Felvidéki</w:t>
                      </w:r>
                      <w:proofErr w:type="spellEnd"/>
                      <w:r w:rsidR="00E508C9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Magyar </w:t>
                      </w:r>
                      <w:proofErr w:type="spellStart"/>
                      <w:r w:rsidR="00E508C9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Pedagógusok</w:t>
                      </w:r>
                      <w:proofErr w:type="spellEnd"/>
                      <w:r w:rsidR="00E508C9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E508C9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Háza</w:t>
                      </w:r>
                      <w:proofErr w:type="spellEnd"/>
                      <w:r w:rsidR="00E508C9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proofErr w:type="spellStart"/>
                      <w:r w:rsidR="00E508C9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Komárom</w:t>
                      </w:r>
                      <w:proofErr w:type="spellEnd"/>
                      <w:r w:rsidR="00E508C9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/, </w:t>
                      </w:r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Gépipari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és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Elektrotechnikai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Szakközépiskola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Komárom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/,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Jókai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Mór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Alapiskola</w:t>
                      </w:r>
                      <w:proofErr w:type="spellEnd"/>
                      <w:r w:rsidR="000479CA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Komárom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/,</w:t>
                      </w:r>
                      <w:r w:rsidR="002B724C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2B724C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Kereskedelmi</w:t>
                      </w:r>
                      <w:proofErr w:type="spellEnd"/>
                      <w:r w:rsidR="002B724C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2B724C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és</w:t>
                      </w:r>
                      <w:proofErr w:type="spellEnd"/>
                      <w:r w:rsidR="002B724C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2B724C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Szolgáltatóipari</w:t>
                      </w:r>
                      <w:proofErr w:type="spellEnd"/>
                      <w:r w:rsidR="002B724C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2B724C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Szakközépiskola</w:t>
                      </w:r>
                      <w:proofErr w:type="spellEnd"/>
                      <w:r w:rsid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proofErr w:type="spellStart"/>
                      <w:r w:rsid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Komárom</w:t>
                      </w:r>
                      <w:proofErr w:type="spellEnd"/>
                      <w:r w:rsid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/,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Marianum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Egyházi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Iskolaközpont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Komárom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/,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Munka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Utcai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Alapiskola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Komárom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/,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B724C">
                        <w:rPr>
                          <w:rFonts w:ascii="Bahnschrift SemiBold" w:hAnsi="Bahnschrift SemiBold" w:cs="Calib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ű</w:t>
                      </w:r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szaki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Szakk</w:t>
                      </w:r>
                      <w:r w:rsidRPr="002B724C">
                        <w:rPr>
                          <w:rFonts w:ascii="Bahnschrift SemiBold" w:hAnsi="Bahnschrift SemiBold" w:cs="Agency FB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</w:t>
                      </w:r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  <w:r w:rsidRPr="002B724C">
                        <w:rPr>
                          <w:rFonts w:ascii="Bahnschrift SemiBold" w:hAnsi="Bahnschrift SemiBold" w:cs="Agency FB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piskola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Komárom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/,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Országos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Közoktatási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és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Ifjúsági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Intézet</w:t>
                      </w:r>
                      <w:proofErr w:type="spellEnd"/>
                      <w:r w:rsidR="00F564C3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NIVAM</w:t>
                      </w:r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proofErr w:type="spellStart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Komárom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/,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Selye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János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Egyetem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Komárom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/,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Selye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János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Gimnázium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Komárom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/,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Tarczy</w:t>
                      </w:r>
                      <w:proofErr w:type="spellEnd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Lajos 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Alapiskola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proofErr w:type="spellStart"/>
                      <w:r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Hetény</w:t>
                      </w:r>
                      <w:proofErr w:type="spellEnd"/>
                      <w:r w:rsidR="0025126D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/,</w:t>
                      </w:r>
                      <w:r w:rsidR="00B14A5F" w:rsidRPr="002B724C">
                        <w:rPr>
                          <w:rFonts w:ascii="Bahnschrift SemiBold" w:hAnsi="Bahnschrift SemiBold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="00B14A5F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Komáromi</w:t>
                      </w:r>
                      <w:proofErr w:type="spellEnd"/>
                      <w:r w:rsidR="00B14A5F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B14A5F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Járási</w:t>
                      </w:r>
                      <w:proofErr w:type="spellEnd"/>
                      <w:r w:rsidR="00B14A5F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B14A5F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Regionális</w:t>
                      </w:r>
                      <w:proofErr w:type="spellEnd"/>
                      <w:r w:rsidR="00B14A5F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B14A5F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Pedagógustámogató</w:t>
                      </w:r>
                      <w:proofErr w:type="spellEnd"/>
                      <w:r w:rsidR="00B14A5F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B14A5F" w:rsidRPr="002B724C">
                        <w:rPr>
                          <w:rFonts w:ascii="Bahnschrift SemiBold" w:hAnsi="Bahnschrift SemiBold" w:cs="Amiri"/>
                          <w:sz w:val="13"/>
                          <w:szCs w:val="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Központ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56119C4" wp14:editId="15DC4F1E">
                <wp:simplePos x="0" y="0"/>
                <wp:positionH relativeFrom="margin">
                  <wp:align>center</wp:align>
                </wp:positionH>
                <wp:positionV relativeFrom="paragraph">
                  <wp:posOffset>2739390</wp:posOffset>
                </wp:positionV>
                <wp:extent cx="3333750" cy="2796540"/>
                <wp:effectExtent l="0" t="0" r="0" b="3810"/>
                <wp:wrapSquare wrapText="bothSides"/>
                <wp:docPr id="23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79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F85EA" w14:textId="77777777" w:rsidR="00E55D47" w:rsidRPr="00026E86" w:rsidRDefault="00E55D47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13:30 – 17:00</w:t>
                            </w:r>
                          </w:p>
                          <w:p w14:paraId="1F5EED14" w14:textId="62B3B284" w:rsidR="00DD32A4" w:rsidRPr="00A379C7" w:rsidRDefault="004405CE" w:rsidP="00E55D47">
                            <w:pPr>
                              <w:spacing w:after="0" w:line="240" w:lineRule="auto"/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379C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SPECIÁLIS FEJLESZTŐ SZAKMÁK ORSZÁG</w:t>
                            </w:r>
                            <w:bookmarkStart w:id="0" w:name="_GoBack"/>
                            <w:bookmarkEnd w:id="0"/>
                            <w:r w:rsidRPr="00A379C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OS TÁRSULÁSA - SZAKMAI DÉLUTÁN</w:t>
                            </w:r>
                          </w:p>
                          <w:p w14:paraId="335D4636" w14:textId="0E263101" w:rsidR="00DD32A4" w:rsidRPr="000479CA" w:rsidRDefault="008B6F57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Fogyatékkal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élő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gyermekek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lehetőségei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szociális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támogatások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akadálymentesítés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pedagógiai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asszisztens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a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fogyaték</w:t>
                            </w:r>
                            <w:r w:rsidR="00DB25F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kal</w:t>
                            </w:r>
                            <w:proofErr w:type="spellEnd"/>
                            <w:r w:rsidR="00DB25F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DB25F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élő</w:t>
                            </w:r>
                            <w:proofErr w:type="spellEnd"/>
                            <w:r w:rsidR="00DB25F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DB25F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személyek</w:t>
                            </w:r>
                            <w:proofErr w:type="spellEnd"/>
                            <w:r w:rsidR="00DB25F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hivatal</w:t>
                            </w:r>
                            <w:r w:rsidR="00DB25F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biztosának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feladatai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14:paraId="616421C4" w14:textId="70B3F36E" w:rsidR="00DD32A4" w:rsidRPr="000479CA" w:rsidRDefault="00E55D47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Közreműköd</w:t>
                            </w:r>
                            <w:r w:rsidR="008A326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ik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4F27C2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Scherhaufer</w:t>
                            </w:r>
                            <w:proofErr w:type="spellEnd"/>
                            <w:r w:rsidRPr="004F27C2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F27C2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Michaela</w:t>
                            </w:r>
                            <w:r w:rsidR="00D13D35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D13D35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igazgató</w:t>
                            </w:r>
                            <w:proofErr w:type="spellEnd"/>
                            <w:proofErr w:type="gramEnd"/>
                            <w:r w:rsidR="00D13D35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75DB5" w:rsidRPr="00875DB5">
                              <w:rPr>
                                <w:rFonts w:ascii="Univers Condensed Light" w:eastAsia="NSimSun" w:hAnsi="Univers Condensed Light" w:cs="Amiri Quran"/>
                                <w:sz w:val="16"/>
                                <w:szCs w:val="16"/>
                              </w:rPr>
                              <w:t>“SVET MOBILITY”</w:t>
                            </w:r>
                            <w:r w:rsidR="00875DB5" w:rsidRPr="00875DB5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75DB5" w:rsidRPr="00875DB5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e</w:t>
                            </w:r>
                            <w:r w:rsidR="00D13D35" w:rsidRPr="00875DB5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gyesület</w:t>
                            </w:r>
                            <w:proofErr w:type="spellEnd"/>
                            <w:r w:rsidR="00D13D35" w:rsidRPr="00875DB5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,</w:t>
                            </w:r>
                            <w:r w:rsidR="00D13D35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D13D35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fogyaték</w:t>
                            </w:r>
                            <w:r w:rsidR="00DB25F3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kal</w:t>
                            </w:r>
                            <w:proofErr w:type="spellEnd"/>
                            <w:r w:rsidR="00DB25F3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B25F3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élő</w:t>
                            </w:r>
                            <w:proofErr w:type="spellEnd"/>
                            <w:r w:rsidR="00DB25F3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B25F3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személyek</w:t>
                            </w:r>
                            <w:proofErr w:type="spellEnd"/>
                            <w:r w:rsidR="00DB25F3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3D35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hivatal</w:t>
                            </w:r>
                            <w:r w:rsidR="000515D5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0515D5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15D5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biztosának</w:t>
                            </w:r>
                            <w:proofErr w:type="spellEnd"/>
                            <w:r w:rsidR="000515D5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15D5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munkatársa</w:t>
                            </w:r>
                            <w:proofErr w:type="spellEnd"/>
                          </w:p>
                          <w:p w14:paraId="43BBB44D" w14:textId="07A8A156" w:rsidR="00DD32A4" w:rsidRPr="000479CA" w:rsidRDefault="00DD32A4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Carissimi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Nonprofit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Alap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húsz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éve</w:t>
                            </w:r>
                            <w:proofErr w:type="spellEnd"/>
                          </w:p>
                          <w:p w14:paraId="2BF0CDF5" w14:textId="5F9FDB49" w:rsidR="00E55D47" w:rsidRPr="000479CA" w:rsidRDefault="00E55D47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Tóth</w:t>
                            </w:r>
                            <w:proofErr w:type="spellEnd"/>
                            <w:r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Erik</w:t>
                            </w:r>
                            <w:r w:rsidRPr="00603A3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="00CD16FD" w:rsidRPr="00603A3B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,</w:t>
                            </w:r>
                            <w:r w:rsidR="00CD16FD" w:rsidRPr="00603A3B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326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 w:rsidR="00DD32A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Carissimi</w:t>
                            </w:r>
                            <w:proofErr w:type="spellEnd"/>
                            <w:r w:rsidR="00DD32A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D32A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Nonprofit</w:t>
                            </w:r>
                            <w:proofErr w:type="spellEnd"/>
                            <w:r w:rsidR="00DD32A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D32A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Alap</w:t>
                            </w:r>
                            <w:proofErr w:type="spellEnd"/>
                            <w:r w:rsidR="00DD32A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D32A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kuratóriumi</w:t>
                            </w:r>
                            <w:proofErr w:type="spellEnd"/>
                            <w:r w:rsidR="00DD32A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D32A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tagja</w:t>
                            </w:r>
                            <w:proofErr w:type="spellEnd"/>
                            <w:r w:rsidR="00DD32A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D32A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és</w:t>
                            </w:r>
                            <w:proofErr w:type="spellEnd"/>
                            <w:r w:rsidR="00DD32A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DD32A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Carissimi</w:t>
                            </w:r>
                            <w:proofErr w:type="spellEnd"/>
                            <w:r w:rsidR="00DD32A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lap </w:t>
                            </w:r>
                            <w:proofErr w:type="spellStart"/>
                            <w:r w:rsidR="00DD32A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szerkesztője</w:t>
                            </w:r>
                            <w:proofErr w:type="spellEnd"/>
                          </w:p>
                          <w:p w14:paraId="03DBA6D5" w14:textId="1D8B5960" w:rsidR="00E55D47" w:rsidRPr="000479CA" w:rsidRDefault="00E55D47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Felvidéki</w:t>
                            </w:r>
                            <w:proofErr w:type="spellEnd"/>
                            <w:r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Magyar </w:t>
                            </w:r>
                            <w:proofErr w:type="spellStart"/>
                            <w:r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Pedagógusok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2B25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Háza</w:t>
                            </w:r>
                            <w:proofErr w:type="spellEnd"/>
                            <w:r w:rsidR="00DD32A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32A4" w:rsidRPr="000479CA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>Fürdő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u. </w:t>
                            </w:r>
                            <w:proofErr w:type="gramStart"/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>6</w:t>
                            </w:r>
                            <w:r w:rsidR="00026E86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="00C04C99" w:rsidRPr="000479CA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proofErr w:type="gramEnd"/>
                            <w:r w:rsidR="00C04C99" w:rsidRPr="000479CA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="00C04C99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Komáro</w:t>
                            </w:r>
                            <w:r w:rsidR="00DD32A4"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C179A9" w14:textId="332E3A7E" w:rsidR="00EF4ABC" w:rsidRPr="000479CA" w:rsidRDefault="003427A3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tanácsadó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és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fejlesztő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központ</w:t>
                            </w:r>
                            <w:r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ok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által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nyújtott</w:t>
                            </w:r>
                            <w:proofErr w:type="spellEnd"/>
                            <w:r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</w:t>
                            </w:r>
                            <w:r w:rsidR="00EF4ABC"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ejlesztési</w:t>
                            </w:r>
                            <w:proofErr w:type="spellEnd"/>
                            <w:r w:rsidR="00EF4ABC"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EF4ABC"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lehetőségek</w:t>
                            </w:r>
                            <w:proofErr w:type="spellEnd"/>
                            <w:r w:rsidR="00EF4ABC"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komáromi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régióban</w:t>
                            </w:r>
                            <w:proofErr w:type="spellEnd"/>
                            <w:r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427A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A63DA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122D3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122D3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beszélgetés</w:t>
                            </w:r>
                            <w:proofErr w:type="spellEnd"/>
                            <w:r w:rsidR="006122D3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122D3"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Zsidek</w:t>
                            </w:r>
                            <w:proofErr w:type="spellEnd"/>
                            <w:r w:rsidR="006122D3"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122D3"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Ágnes</w:t>
                            </w:r>
                            <w:proofErr w:type="spellEnd"/>
                            <w:r w:rsidR="006122D3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30A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122D3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gyógypedagógussal</w:t>
                            </w:r>
                            <w:proofErr w:type="spellEnd"/>
                            <w:proofErr w:type="gramEnd"/>
                            <w:r w:rsidR="004B30A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/</w:t>
                            </w:r>
                            <w:proofErr w:type="spellStart"/>
                            <w:r w:rsidR="00F50F40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ó</w:t>
                            </w:r>
                            <w:r w:rsidR="006122D3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gyallai</w:t>
                            </w:r>
                            <w:proofErr w:type="spellEnd"/>
                            <w:r w:rsidR="006122D3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122D3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Tanácsadó</w:t>
                            </w:r>
                            <w:proofErr w:type="spellEnd"/>
                            <w:r w:rsidR="006122D3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122D3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és</w:t>
                            </w:r>
                            <w:proofErr w:type="spellEnd"/>
                            <w:r w:rsidR="006122D3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122D3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Megelőző</w:t>
                            </w:r>
                            <w:proofErr w:type="spellEnd"/>
                            <w:r w:rsidR="006122D3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122D3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Központ</w:t>
                            </w:r>
                            <w:proofErr w:type="spellEnd"/>
                            <w:r w:rsidR="004B30A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122D3"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Barthalos</w:t>
                            </w:r>
                            <w:proofErr w:type="spellEnd"/>
                            <w:r w:rsidR="006122D3"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122D3"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Réka</w:t>
                            </w:r>
                            <w:proofErr w:type="spellEnd"/>
                            <w:r w:rsidR="006122D3"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22D3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75DB5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szakmai</w:t>
                            </w:r>
                            <w:proofErr w:type="spellEnd"/>
                            <w:r w:rsidR="00875DB5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75DB5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vezetővel</w:t>
                            </w:r>
                            <w:proofErr w:type="spellEnd"/>
                            <w:r w:rsidR="004B30A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="00875DB5" w:rsidRPr="00875DB5">
                              <w:rPr>
                                <w:rFonts w:ascii="Univers Condensed Light" w:eastAsia="NSimSun" w:hAnsi="Univers Condensed Light" w:cs="Amiri Quran"/>
                                <w:sz w:val="16"/>
                                <w:szCs w:val="16"/>
                              </w:rPr>
                              <w:t>ARTIS CENTRUM</w:t>
                            </w:r>
                            <w:r w:rsidR="00875DB5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75DB5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  <w:r w:rsidR="004B30A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14:paraId="7BA15E81" w14:textId="48A77BA5" w:rsidR="000F2FEB" w:rsidRPr="000479CA" w:rsidRDefault="000F2FEB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Moderátor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Csenger</w:t>
                            </w:r>
                            <w:proofErr w:type="spellEnd"/>
                            <w:r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Ferenc</w:t>
                            </w:r>
                            <w:proofErr w:type="spellEnd"/>
                            <w:r w:rsidR="00A63DAF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4C8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326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TSMT</w:t>
                            </w:r>
                            <w:proofErr w:type="gramEnd"/>
                            <w:r w:rsidR="008A326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A326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terapeuta</w:t>
                            </w:r>
                            <w:proofErr w:type="spellEnd"/>
                            <w:r w:rsidR="008A326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A326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az</w:t>
                            </w:r>
                            <w:proofErr w:type="spellEnd"/>
                            <w:r w:rsidR="008A326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RTVS </w:t>
                            </w:r>
                            <w:proofErr w:type="spellStart"/>
                            <w:r w:rsidR="008A3264"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munkatársa</w:t>
                            </w:r>
                            <w:proofErr w:type="spellEnd"/>
                          </w:p>
                          <w:p w14:paraId="7CE6B890" w14:textId="60BFA748" w:rsidR="004D7050" w:rsidRPr="000479CA" w:rsidRDefault="004D7050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Csoportvezető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:</w:t>
                            </w:r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Barthalos</w:t>
                            </w:r>
                            <w:proofErr w:type="spellEnd"/>
                            <w:r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26E86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Réka</w:t>
                            </w:r>
                            <w:proofErr w:type="spellEnd"/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elnök</w:t>
                            </w:r>
                            <w:proofErr w:type="spellEnd"/>
                            <w:proofErr w:type="gramEnd"/>
                            <w:r w:rsidRPr="000479C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, SZMPSZ, SFSZOT</w:t>
                            </w:r>
                          </w:p>
                          <w:p w14:paraId="223E97A6" w14:textId="2D3EAB54" w:rsidR="00E55D47" w:rsidRPr="000479CA" w:rsidRDefault="00E55D47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19C4" id="_x0000_s1028" type="#_x0000_t202" style="position:absolute;margin-left:0;margin-top:215.7pt;width:262.5pt;height:220.2pt;z-index:251787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" filled="f" stroked="f">
                <v:textbox>
                  <w:txbxContent>
                    <w:p w14:paraId="583F85EA" w14:textId="77777777" w:rsidR="00E55D47" w:rsidRPr="00026E86" w:rsidRDefault="00E55D47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</w:pPr>
                      <w:r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13:30 – 17:00</w:t>
                      </w:r>
                    </w:p>
                    <w:p w14:paraId="1F5EED14" w14:textId="62B3B284" w:rsidR="00DD32A4" w:rsidRPr="00A379C7" w:rsidRDefault="004405CE" w:rsidP="00E55D47">
                      <w:pPr>
                        <w:spacing w:after="0" w:line="240" w:lineRule="auto"/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379C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SPECIÁLIS FEJLESZTŐ SZAKMÁK ORSZÁG</w:t>
                      </w:r>
                      <w:bookmarkStart w:id="1" w:name="_GoBack"/>
                      <w:bookmarkEnd w:id="1"/>
                      <w:r w:rsidRPr="00A379C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OS TÁRSULÁSA - SZAKMAI DÉLUTÁN</w:t>
                      </w:r>
                    </w:p>
                    <w:p w14:paraId="335D4636" w14:textId="0E263101" w:rsidR="00DD32A4" w:rsidRPr="000479CA" w:rsidRDefault="008B6F57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Fogyatékkal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élő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gyermekek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lehetőségei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szociális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támogatások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akadálymentesítés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pedagógiai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asszisztens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a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fogyaték</w:t>
                      </w:r>
                      <w:r w:rsidR="00DB25F3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kal</w:t>
                      </w:r>
                      <w:proofErr w:type="spellEnd"/>
                      <w:r w:rsidR="00DB25F3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DB25F3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élő</w:t>
                      </w:r>
                      <w:proofErr w:type="spellEnd"/>
                      <w:r w:rsidR="00DB25F3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DB25F3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személyek</w:t>
                      </w:r>
                      <w:proofErr w:type="spellEnd"/>
                      <w:r w:rsidR="00DB25F3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hivatal</w:t>
                      </w:r>
                      <w:r w:rsidR="00DB25F3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biztosának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feladatai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14:paraId="616421C4" w14:textId="70B3F36E" w:rsidR="00DD32A4" w:rsidRPr="000479CA" w:rsidRDefault="00E55D47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</w:pPr>
                      <w:proofErr w:type="spellStart"/>
                      <w:r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Közreműköd</w:t>
                      </w:r>
                      <w:r w:rsidR="008A326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ik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4F27C2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Scherhaufer</w:t>
                      </w:r>
                      <w:proofErr w:type="spellEnd"/>
                      <w:r w:rsidRPr="004F27C2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F27C2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Michaela</w:t>
                      </w:r>
                      <w:r w:rsidR="00D13D35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D13D35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igazgató</w:t>
                      </w:r>
                      <w:proofErr w:type="spellEnd"/>
                      <w:proofErr w:type="gramEnd"/>
                      <w:r w:rsidR="00D13D35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, </w:t>
                      </w:r>
                      <w:r w:rsidR="00875DB5" w:rsidRPr="00875DB5">
                        <w:rPr>
                          <w:rFonts w:ascii="Univers Condensed Light" w:eastAsia="NSimSun" w:hAnsi="Univers Condensed Light" w:cs="Amiri Quran"/>
                          <w:sz w:val="16"/>
                          <w:szCs w:val="16"/>
                        </w:rPr>
                        <w:t>“SVET MOBILITY”</w:t>
                      </w:r>
                      <w:r w:rsidR="00875DB5" w:rsidRPr="00875DB5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75DB5" w:rsidRPr="00875DB5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e</w:t>
                      </w:r>
                      <w:r w:rsidR="00D13D35" w:rsidRPr="00875DB5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gyesület</w:t>
                      </w:r>
                      <w:proofErr w:type="spellEnd"/>
                      <w:r w:rsidR="00D13D35" w:rsidRPr="00875DB5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,</w:t>
                      </w:r>
                      <w:r w:rsidR="00D13D35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D13D35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fogyaték</w:t>
                      </w:r>
                      <w:r w:rsidR="00DB25F3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kal</w:t>
                      </w:r>
                      <w:proofErr w:type="spellEnd"/>
                      <w:r w:rsidR="00DB25F3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B25F3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élő</w:t>
                      </w:r>
                      <w:proofErr w:type="spellEnd"/>
                      <w:r w:rsidR="00DB25F3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B25F3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személyek</w:t>
                      </w:r>
                      <w:proofErr w:type="spellEnd"/>
                      <w:r w:rsidR="00DB25F3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13D35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hivatal</w:t>
                      </w:r>
                      <w:r w:rsidR="000515D5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0515D5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515D5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biztosának</w:t>
                      </w:r>
                      <w:proofErr w:type="spellEnd"/>
                      <w:r w:rsidR="000515D5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515D5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munkatársa</w:t>
                      </w:r>
                      <w:proofErr w:type="spellEnd"/>
                    </w:p>
                    <w:p w14:paraId="43BBB44D" w14:textId="07A8A156" w:rsidR="00DD32A4" w:rsidRPr="000479CA" w:rsidRDefault="00DD32A4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Carissimi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Nonprofit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Alap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húsz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éve</w:t>
                      </w:r>
                      <w:proofErr w:type="spellEnd"/>
                    </w:p>
                    <w:p w14:paraId="2BF0CDF5" w14:textId="5F9FDB49" w:rsidR="00E55D47" w:rsidRPr="000479CA" w:rsidRDefault="00E55D47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</w:pPr>
                      <w:proofErr w:type="spellStart"/>
                      <w:r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Tóth</w:t>
                      </w:r>
                      <w:proofErr w:type="spellEnd"/>
                      <w:r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Erik</w:t>
                      </w:r>
                      <w:r w:rsidRPr="00603A3B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 w:rsidR="00CD16FD" w:rsidRPr="00603A3B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</w:t>
                      </w:r>
                      <w:r w:rsidR="00CD16FD" w:rsidRPr="00603A3B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r w:rsidR="008A326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a </w:t>
                      </w:r>
                      <w:proofErr w:type="spellStart"/>
                      <w:r w:rsidR="00DD32A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Carissimi</w:t>
                      </w:r>
                      <w:proofErr w:type="spellEnd"/>
                      <w:r w:rsidR="00DD32A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D32A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Nonprofit</w:t>
                      </w:r>
                      <w:proofErr w:type="spellEnd"/>
                      <w:r w:rsidR="00DD32A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D32A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Alap</w:t>
                      </w:r>
                      <w:proofErr w:type="spellEnd"/>
                      <w:r w:rsidR="00DD32A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D32A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kuratóriumi</w:t>
                      </w:r>
                      <w:proofErr w:type="spellEnd"/>
                      <w:r w:rsidR="00DD32A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D32A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tagja</w:t>
                      </w:r>
                      <w:proofErr w:type="spellEnd"/>
                      <w:r w:rsidR="00DD32A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D32A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és</w:t>
                      </w:r>
                      <w:proofErr w:type="spellEnd"/>
                      <w:r w:rsidR="00DD32A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DD32A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Carissimi</w:t>
                      </w:r>
                      <w:proofErr w:type="spellEnd"/>
                      <w:r w:rsidR="00DD32A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lap </w:t>
                      </w:r>
                      <w:proofErr w:type="spellStart"/>
                      <w:r w:rsidR="00DD32A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szerkesztője</w:t>
                      </w:r>
                      <w:proofErr w:type="spellEnd"/>
                    </w:p>
                    <w:p w14:paraId="03DBA6D5" w14:textId="1D8B5960" w:rsidR="00E55D47" w:rsidRPr="000479CA" w:rsidRDefault="00E55D47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</w:pPr>
                      <w:proofErr w:type="spellStart"/>
                      <w:r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Helyszín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Felvidéki</w:t>
                      </w:r>
                      <w:proofErr w:type="spellEnd"/>
                      <w:r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Magyar </w:t>
                      </w:r>
                      <w:proofErr w:type="spellStart"/>
                      <w:r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Pedagógusok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Amiri Qur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32B25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Háza</w:t>
                      </w:r>
                      <w:proofErr w:type="spellEnd"/>
                      <w:r w:rsidR="00DD32A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r w:rsidR="00DD32A4" w:rsidRPr="000479CA">
                        <w:rPr>
                          <w:rFonts w:ascii="Univers Condensed Light" w:eastAsia="NSimSun" w:hAnsi="Univers Condensed Light" w:cs="Amiri Quran"/>
                          <w:i/>
                          <w:iCs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Amiri Quran"/>
                          <w:i/>
                          <w:iCs/>
                          <w:sz w:val="18"/>
                          <w:szCs w:val="18"/>
                        </w:rPr>
                        <w:t>Fürdő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Amiri Quran"/>
                          <w:i/>
                          <w:iCs/>
                          <w:sz w:val="18"/>
                          <w:szCs w:val="18"/>
                        </w:rPr>
                        <w:t xml:space="preserve"> u. </w:t>
                      </w:r>
                      <w:proofErr w:type="gramStart"/>
                      <w:r w:rsidRPr="000479CA">
                        <w:rPr>
                          <w:rFonts w:ascii="Univers Condensed Light" w:eastAsia="NSimSun" w:hAnsi="Univers Condensed Light" w:cs="Amiri Quran"/>
                          <w:i/>
                          <w:iCs/>
                          <w:sz w:val="18"/>
                          <w:szCs w:val="18"/>
                        </w:rPr>
                        <w:t>6</w:t>
                      </w:r>
                      <w:r w:rsidR="00026E86">
                        <w:rPr>
                          <w:rFonts w:ascii="Univers Condensed Light" w:eastAsia="NSimSun" w:hAnsi="Univers Condensed Light" w:cs="Amiri Quran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 w:rsidR="00C04C99" w:rsidRPr="000479CA">
                        <w:rPr>
                          <w:rFonts w:ascii="Univers Condensed Light" w:eastAsia="NSimSun" w:hAnsi="Univers Condensed Light" w:cs="Amiri Quran"/>
                          <w:i/>
                          <w:iCs/>
                          <w:sz w:val="18"/>
                          <w:szCs w:val="18"/>
                        </w:rPr>
                        <w:t>/</w:t>
                      </w:r>
                      <w:proofErr w:type="gramEnd"/>
                      <w:r w:rsidR="00C04C99" w:rsidRPr="000479CA">
                        <w:rPr>
                          <w:rFonts w:ascii="Univers Condensed Light" w:eastAsia="NSimSun" w:hAnsi="Univers Condensed Light" w:cs="Amiri Quran"/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="00C04C99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Komáro</w:t>
                      </w:r>
                      <w:r w:rsidR="00DD32A4"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Amiri Qur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8C179A9" w14:textId="332E3A7E" w:rsidR="00EF4ABC" w:rsidRPr="000479CA" w:rsidRDefault="003427A3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tanácsadó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és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fejlesztő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központ</w:t>
                      </w:r>
                      <w:r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ok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által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nyújtott</w:t>
                      </w:r>
                      <w:proofErr w:type="spellEnd"/>
                      <w:r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</w:t>
                      </w:r>
                      <w:r w:rsidR="00EF4ABC"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ejlesztési</w:t>
                      </w:r>
                      <w:proofErr w:type="spellEnd"/>
                      <w:r w:rsidR="00EF4ABC"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EF4ABC"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lehetőségek</w:t>
                      </w:r>
                      <w:proofErr w:type="spellEnd"/>
                      <w:r w:rsidR="00EF4ABC"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komáromi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régióban</w:t>
                      </w:r>
                      <w:proofErr w:type="spellEnd"/>
                      <w:r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427A3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A63DAF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122D3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122D3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beszélgetés</w:t>
                      </w:r>
                      <w:proofErr w:type="spellEnd"/>
                      <w:r w:rsidR="006122D3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122D3"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Zsidek</w:t>
                      </w:r>
                      <w:proofErr w:type="spellEnd"/>
                      <w:r w:rsidR="006122D3"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6122D3"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Ágnes</w:t>
                      </w:r>
                      <w:proofErr w:type="spellEnd"/>
                      <w:r w:rsidR="006122D3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r w:rsidR="004B30A6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122D3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gyógypedagógussal</w:t>
                      </w:r>
                      <w:proofErr w:type="spellEnd"/>
                      <w:proofErr w:type="gramEnd"/>
                      <w:r w:rsidR="004B30A6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/</w:t>
                      </w:r>
                      <w:proofErr w:type="spellStart"/>
                      <w:r w:rsidR="00F50F40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ó</w:t>
                      </w:r>
                      <w:r w:rsidR="006122D3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gyallai</w:t>
                      </w:r>
                      <w:proofErr w:type="spellEnd"/>
                      <w:r w:rsidR="006122D3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122D3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Tanácsadó</w:t>
                      </w:r>
                      <w:proofErr w:type="spellEnd"/>
                      <w:r w:rsidR="006122D3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122D3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és</w:t>
                      </w:r>
                      <w:proofErr w:type="spellEnd"/>
                      <w:r w:rsidR="006122D3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122D3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Megelőző</w:t>
                      </w:r>
                      <w:proofErr w:type="spellEnd"/>
                      <w:r w:rsidR="006122D3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122D3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Központ</w:t>
                      </w:r>
                      <w:proofErr w:type="spellEnd"/>
                      <w:r w:rsidR="004B30A6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és</w:t>
                      </w:r>
                      <w:proofErr w:type="spellEnd"/>
                      <w:r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122D3"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Barthalos</w:t>
                      </w:r>
                      <w:proofErr w:type="spellEnd"/>
                      <w:r w:rsidR="006122D3"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122D3"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Réka</w:t>
                      </w:r>
                      <w:proofErr w:type="spellEnd"/>
                      <w:r w:rsidR="006122D3"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122D3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75DB5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szakmai</w:t>
                      </w:r>
                      <w:proofErr w:type="spellEnd"/>
                      <w:r w:rsidR="00875DB5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75DB5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vezetővel</w:t>
                      </w:r>
                      <w:proofErr w:type="spellEnd"/>
                      <w:r w:rsidR="004B30A6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/</w:t>
                      </w:r>
                      <w:r w:rsidR="00875DB5" w:rsidRPr="00875DB5">
                        <w:rPr>
                          <w:rFonts w:ascii="Univers Condensed Light" w:eastAsia="NSimSun" w:hAnsi="Univers Condensed Light" w:cs="Amiri Quran"/>
                          <w:sz w:val="16"/>
                          <w:szCs w:val="16"/>
                        </w:rPr>
                        <w:t>ARTIS CENTRUM</w:t>
                      </w:r>
                      <w:r w:rsidR="00875DB5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875DB5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Komárom</w:t>
                      </w:r>
                      <w:proofErr w:type="spellEnd"/>
                      <w:r w:rsidR="004B30A6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/</w:t>
                      </w:r>
                    </w:p>
                    <w:p w14:paraId="7BA15E81" w14:textId="48A77BA5" w:rsidR="000F2FEB" w:rsidRPr="000479CA" w:rsidRDefault="000F2FEB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</w:pPr>
                      <w:proofErr w:type="spellStart"/>
                      <w:r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Moderátor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Csenger</w:t>
                      </w:r>
                      <w:proofErr w:type="spellEnd"/>
                      <w:r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Ferenc</w:t>
                      </w:r>
                      <w:proofErr w:type="spellEnd"/>
                      <w:r w:rsidR="00A63DAF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r w:rsidR="009C4C8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r w:rsidR="008A326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TSMT</w:t>
                      </w:r>
                      <w:proofErr w:type="gramEnd"/>
                      <w:r w:rsidR="008A326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A326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terapeuta</w:t>
                      </w:r>
                      <w:proofErr w:type="spellEnd"/>
                      <w:r w:rsidR="008A326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8A326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az</w:t>
                      </w:r>
                      <w:proofErr w:type="spellEnd"/>
                      <w:r w:rsidR="008A326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RTVS </w:t>
                      </w:r>
                      <w:proofErr w:type="spellStart"/>
                      <w:r w:rsidR="008A3264"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munkatársa</w:t>
                      </w:r>
                      <w:proofErr w:type="spellEnd"/>
                    </w:p>
                    <w:p w14:paraId="7CE6B890" w14:textId="60BFA748" w:rsidR="004D7050" w:rsidRPr="000479CA" w:rsidRDefault="004D7050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</w:pPr>
                      <w:proofErr w:type="spellStart"/>
                      <w:r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Csoportvezető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:</w:t>
                      </w:r>
                      <w:r w:rsidRPr="000479CA">
                        <w:rPr>
                          <w:rFonts w:ascii="Univers Condensed Light" w:eastAsia="NSimSun" w:hAnsi="Univers Condensed Light" w:cs="Amiri Qur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Barthalos</w:t>
                      </w:r>
                      <w:proofErr w:type="spellEnd"/>
                      <w:r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026E86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Réka</w:t>
                      </w:r>
                      <w:proofErr w:type="spellEnd"/>
                      <w:r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elnök</w:t>
                      </w:r>
                      <w:proofErr w:type="spellEnd"/>
                      <w:proofErr w:type="gramEnd"/>
                      <w:r w:rsidRPr="000479C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, SZMPSZ, SFSZOT</w:t>
                      </w:r>
                    </w:p>
                    <w:p w14:paraId="223E97A6" w14:textId="2D3EAB54" w:rsidR="00E55D47" w:rsidRPr="000479CA" w:rsidRDefault="00E55D47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42E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F5C4C58" wp14:editId="6BC284C2">
                <wp:simplePos x="0" y="0"/>
                <wp:positionH relativeFrom="column">
                  <wp:posOffset>-193675</wp:posOffset>
                </wp:positionH>
                <wp:positionV relativeFrom="paragraph">
                  <wp:posOffset>5294028</wp:posOffset>
                </wp:positionV>
                <wp:extent cx="3345816" cy="1633319"/>
                <wp:effectExtent l="0" t="0" r="0" b="5080"/>
                <wp:wrapNone/>
                <wp:docPr id="2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6" cy="1633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3B87" w14:textId="77777777" w:rsidR="002E7502" w:rsidRDefault="006D2662" w:rsidP="006D2662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7502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13</w:t>
                            </w:r>
                            <w:r w:rsidR="00DC084F" w:rsidRPr="002E7502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:30 </w:t>
                            </w:r>
                            <w:r w:rsidR="00552057" w:rsidRPr="002E7502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– 17:00 </w:t>
                            </w:r>
                          </w:p>
                          <w:p w14:paraId="2BDB20E5" w14:textId="19809A60" w:rsidR="00332368" w:rsidRPr="00A379C7" w:rsidRDefault="00865299" w:rsidP="006D2662">
                            <w:pPr>
                              <w:spacing w:after="0" w:line="240" w:lineRule="auto"/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379C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MOZGÁSFEJLESZTÉS AZ ÓVODÁBAN KREATÍV ESZKÖZÖKKEL ÉS MÓDSZEREKKEL </w:t>
                            </w:r>
                          </w:p>
                          <w:p w14:paraId="6ABFC7CD" w14:textId="5A60F61D" w:rsidR="00D6022F" w:rsidRDefault="006D2662" w:rsidP="006D2662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</w:pPr>
                            <w:r w:rsidRPr="002E7502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/a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délelőtti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program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ismétlése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14:paraId="0823A275" w14:textId="77777777" w:rsidR="0035042E" w:rsidRDefault="0035042E" w:rsidP="0035042E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Foglalkozásvezető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Simon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István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Ágoston</w:t>
                            </w:r>
                            <w:proofErr w:type="spellEnd"/>
                            <w:r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egyetemi</w:t>
                            </w:r>
                            <w:proofErr w:type="spellEnd"/>
                            <w:proofErr w:type="gram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docens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oktatási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dékánhelyettes</w:t>
                            </w:r>
                            <w:proofErr w:type="spellEnd"/>
                            <w:r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Simonné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Kajtár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Gabriella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mestertaná</w:t>
                            </w:r>
                            <w:r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Soproni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Egyetem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Benedek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Elek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Pedagógiai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Kar</w:t>
                            </w:r>
                            <w:proofErr w:type="spellEnd"/>
                            <w:r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, Sopron</w:t>
                            </w:r>
                          </w:p>
                          <w:p w14:paraId="5A1C22CB" w14:textId="77777777" w:rsidR="0035042E" w:rsidRPr="002E7502" w:rsidRDefault="0035042E" w:rsidP="0035042E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Jókai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Mór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Alapiskola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aulája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</w:p>
                          <w:p w14:paraId="046F99BF" w14:textId="77777777" w:rsidR="0035042E" w:rsidRPr="009537FA" w:rsidRDefault="0035042E" w:rsidP="0035042E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Csoportvezető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Kerekes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Beáta</w:t>
                            </w:r>
                            <w:proofErr w:type="spellEnd"/>
                            <w:r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elnök</w:t>
                            </w:r>
                            <w:proofErr w:type="spellEnd"/>
                            <w:proofErr w:type="gramEnd"/>
                            <w:r w:rsidRP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SZMPSZ </w:t>
                            </w:r>
                            <w:proofErr w:type="spellStart"/>
                            <w:r w:rsidRP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Óvodapedagógusok</w:t>
                            </w:r>
                            <w:proofErr w:type="spellEnd"/>
                            <w:r w:rsidRP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Országos</w:t>
                            </w:r>
                            <w:proofErr w:type="spellEnd"/>
                            <w:r w:rsidRP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Társulása</w:t>
                            </w:r>
                            <w:proofErr w:type="spellEnd"/>
                            <w:r w:rsidRPr="009537F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0DA0CA3" w14:textId="77777777" w:rsidR="0035042E" w:rsidRPr="002E7502" w:rsidRDefault="0035042E" w:rsidP="006D2662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5C4C5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5.25pt;margin-top:416.85pt;width:263.45pt;height:128.6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" filled="f" stroked="f">
                <v:textbox>
                  <w:txbxContent>
                    <w:p w14:paraId="31E53B87" w14:textId="77777777" w:rsidR="002E7502" w:rsidRDefault="006D2662" w:rsidP="006D2662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13</w:t>
                      </w:r>
                      <w:r w:rsidR="00DC084F" w:rsidRPr="002E7502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 xml:space="preserve">:30 </w:t>
                      </w:r>
                      <w:r w:rsidR="00552057" w:rsidRPr="002E7502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 xml:space="preserve">– 17:00 </w:t>
                      </w:r>
                    </w:p>
                    <w:p w14:paraId="2BDB20E5" w14:textId="19809A60" w:rsidR="00332368" w:rsidRPr="00A379C7" w:rsidRDefault="00865299" w:rsidP="006D2662">
                      <w:pPr>
                        <w:spacing w:after="0" w:line="240" w:lineRule="auto"/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379C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MOZGÁSFEJLESZTÉS AZ ÓVODÁBAN KREATÍV ESZKÖZÖKKEL ÉS MÓDSZEREKKEL </w:t>
                      </w:r>
                    </w:p>
                    <w:p w14:paraId="6ABFC7CD" w14:textId="5A60F61D" w:rsidR="00D6022F" w:rsidRDefault="006D2662" w:rsidP="006D2662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/a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délelőtti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program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ismétlése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/</w:t>
                      </w:r>
                    </w:p>
                    <w:p w14:paraId="0823A275" w14:textId="77777777" w:rsidR="0035042E" w:rsidRDefault="0035042E" w:rsidP="0035042E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Foglalkozásvezető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: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Simon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István</w:t>
                      </w:r>
                      <w:proofErr w:type="spellEnd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Ágoston</w:t>
                      </w:r>
                      <w:proofErr w:type="spellEnd"/>
                      <w:r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egyetemi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docens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oktatási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dékánhelyettes</w:t>
                      </w:r>
                      <w:proofErr w:type="spellEnd"/>
                      <w:r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és</w:t>
                      </w:r>
                      <w:proofErr w:type="spellEnd"/>
                      <w:r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Simonné</w:t>
                      </w:r>
                      <w:proofErr w:type="spellEnd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Kajtár</w:t>
                      </w:r>
                      <w:proofErr w:type="spellEnd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Gabriella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mestertaná</w:t>
                      </w:r>
                      <w:r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r</w:t>
                      </w:r>
                      <w:proofErr w:type="spellEnd"/>
                      <w:r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Soproni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Egyetem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Benedek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Elek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Pedagógiai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Kar</w:t>
                      </w:r>
                      <w:r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 Sopron</w:t>
                      </w:r>
                    </w:p>
                    <w:p w14:paraId="5A1C22CB" w14:textId="77777777" w:rsidR="0035042E" w:rsidRPr="002E7502" w:rsidRDefault="0035042E" w:rsidP="0035042E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Helyszín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: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Jókai</w:t>
                      </w:r>
                      <w:proofErr w:type="spellEnd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Mór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Alapiskola</w:t>
                      </w:r>
                      <w:proofErr w:type="spellEnd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aulája</w:t>
                      </w:r>
                      <w:proofErr w:type="spellEnd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Komárom</w:t>
                      </w:r>
                      <w:proofErr w:type="spellEnd"/>
                    </w:p>
                    <w:p w14:paraId="046F99BF" w14:textId="77777777" w:rsidR="0035042E" w:rsidRPr="009537FA" w:rsidRDefault="0035042E" w:rsidP="0035042E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Csoportvezető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: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Kerekes</w:t>
                      </w:r>
                      <w:proofErr w:type="spellEnd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Beáta</w:t>
                      </w:r>
                      <w:proofErr w:type="spellEnd"/>
                      <w:r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elnök</w:t>
                      </w:r>
                      <w:proofErr w:type="spellEnd"/>
                      <w:r w:rsidRP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SZMPSZ </w:t>
                      </w:r>
                      <w:proofErr w:type="spellStart"/>
                      <w:r w:rsidRP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Óvodapedagógusok</w:t>
                      </w:r>
                      <w:proofErr w:type="spellEnd"/>
                      <w:r w:rsidRP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Országos</w:t>
                      </w:r>
                      <w:proofErr w:type="spellEnd"/>
                      <w:r w:rsidRP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Társulása</w:t>
                      </w:r>
                      <w:proofErr w:type="spellEnd"/>
                      <w:r w:rsidRPr="009537F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0DA0CA3" w14:textId="77777777" w:rsidR="0035042E" w:rsidRPr="002E7502" w:rsidRDefault="0035042E" w:rsidP="006D2662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42E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C967216" wp14:editId="0EF04CA5">
                <wp:simplePos x="0" y="0"/>
                <wp:positionH relativeFrom="column">
                  <wp:posOffset>-209236</wp:posOffset>
                </wp:positionH>
                <wp:positionV relativeFrom="paragraph">
                  <wp:posOffset>3992410</wp:posOffset>
                </wp:positionV>
                <wp:extent cx="3345815" cy="1537335"/>
                <wp:effectExtent l="0" t="0" r="0" b="5715"/>
                <wp:wrapSquare wrapText="bothSides"/>
                <wp:docPr id="22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153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426DB" w14:textId="77777777" w:rsidR="001E31E5" w:rsidRDefault="00E90E2F" w:rsidP="00B83589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831B7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13</w:t>
                            </w:r>
                            <w:r w:rsidR="00B83589" w:rsidRPr="009831B7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:30 – </w:t>
                            </w:r>
                            <w:r w:rsidR="00225A0C" w:rsidRPr="009831B7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9831B7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="00225A0C" w:rsidRPr="009831B7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9831B7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225A0C" w:rsidRPr="009831B7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="00225A0C" w:rsidRPr="002E7502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47B1EB" w14:textId="5854FA03" w:rsidR="00DB41F7" w:rsidRPr="00A379C7" w:rsidRDefault="004405CE" w:rsidP="00B83589">
                            <w:pPr>
                              <w:spacing w:after="0" w:line="240" w:lineRule="auto"/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379C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SZAKMAI DÉLUTÁN FIZIKÁT OKTATÓKNAK</w:t>
                            </w:r>
                          </w:p>
                          <w:p w14:paraId="3B0C56F8" w14:textId="1E83C596" w:rsidR="00B83589" w:rsidRDefault="004822E0" w:rsidP="00B83589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Az</w:t>
                            </w:r>
                            <w:proofErr w:type="spellEnd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D2974"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SZMPSZ </w:t>
                            </w:r>
                            <w:proofErr w:type="spellStart"/>
                            <w:r w:rsidR="00ED2974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fizika</w:t>
                            </w:r>
                            <w:proofErr w:type="spellEnd"/>
                            <w:r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ED2974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zakmai</w:t>
                            </w:r>
                            <w:proofErr w:type="spellEnd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ED2974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űhely</w:t>
                            </w:r>
                            <w:r w:rsidR="00ED2974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ének</w:t>
                            </w:r>
                            <w:proofErr w:type="spellEnd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bemutatkozása</w:t>
                            </w:r>
                            <w:proofErr w:type="spellEnd"/>
                            <w:r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68705091" w14:textId="14B2155F" w:rsidR="004822E0" w:rsidRPr="004822E0" w:rsidRDefault="004822E0" w:rsidP="00B83589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Közreműködnek</w:t>
                            </w:r>
                            <w:proofErr w:type="spellEnd"/>
                            <w:r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 </w:t>
                            </w:r>
                            <w:proofErr w:type="spellStart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fizika</w:t>
                            </w:r>
                            <w:proofErr w:type="spellEnd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szakmai</w:t>
                            </w:r>
                            <w:proofErr w:type="spellEnd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műhely</w:t>
                            </w:r>
                            <w:proofErr w:type="spellEnd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tagjai</w:t>
                            </w:r>
                            <w:proofErr w:type="spellEnd"/>
                          </w:p>
                          <w:p w14:paraId="0D5DB204" w14:textId="6F442399" w:rsidR="00DB41F7" w:rsidRDefault="00DB41F7" w:rsidP="00DB41F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Érdekes</w:t>
                            </w:r>
                            <w:proofErr w:type="spellEnd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fizikai</w:t>
                            </w:r>
                            <w:proofErr w:type="spellEnd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kísérletek</w:t>
                            </w:r>
                            <w:proofErr w:type="spellEnd"/>
                            <w:r w:rsidR="00A10EF6" w:rsidRPr="00A2714C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7C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62B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Mobilis</w:t>
                            </w:r>
                            <w:proofErr w:type="spellEnd"/>
                            <w:r w:rsidRPr="000762B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62B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Interaktív</w:t>
                            </w:r>
                            <w:proofErr w:type="spellEnd"/>
                            <w:r w:rsidRPr="000762B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62B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Élményközpont</w:t>
                            </w:r>
                            <w:proofErr w:type="spellEnd"/>
                            <w:r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Győr</w:t>
                            </w:r>
                            <w:proofErr w:type="spellEnd"/>
                          </w:p>
                          <w:p w14:paraId="3734C6FB" w14:textId="43EFF727" w:rsidR="007A164B" w:rsidRDefault="007A164B" w:rsidP="007A164B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Felvidéki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Magyar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Pedagógusok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Háza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611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Fürdő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utca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6</w:t>
                            </w:r>
                            <w:r w:rsidR="001F4025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Pr="0019611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proofErr w:type="gram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  <w:r w:rsidRPr="00A74D97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7789C82" w14:textId="6241CFFB" w:rsidR="00B83589" w:rsidRPr="002E7502" w:rsidRDefault="00B83589" w:rsidP="00B83589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Csoportvezető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B115B"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Németh</w:t>
                            </w:r>
                            <w:proofErr w:type="spellEnd"/>
                            <w:r w:rsidR="00EB115B"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B115B"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Éva</w:t>
                            </w:r>
                            <w:proofErr w:type="spellEnd"/>
                            <w:r w:rsidR="007512DF" w:rsidRPr="007512D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, SZMPSZ</w:t>
                            </w:r>
                            <w:r w:rsidR="007512D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12D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Központi</w:t>
                            </w:r>
                            <w:proofErr w:type="spellEnd"/>
                            <w:r w:rsidR="007512D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12D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Iroda</w:t>
                            </w:r>
                            <w:proofErr w:type="spellEnd"/>
                          </w:p>
                          <w:p w14:paraId="750C402E" w14:textId="19190CC2" w:rsidR="00B83589" w:rsidRPr="002E7502" w:rsidRDefault="00B83589" w:rsidP="00B83589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</w:p>
                          <w:p w14:paraId="7207110E" w14:textId="77777777" w:rsidR="00B83589" w:rsidRPr="002E7502" w:rsidRDefault="00B83589" w:rsidP="00B83589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7216" id="_x0000_s1030" type="#_x0000_t202" style="position:absolute;margin-left:-16.5pt;margin-top:314.35pt;width:263.45pt;height:121.0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" filled="f" stroked="f">
                <v:textbox>
                  <w:txbxContent>
                    <w:p w14:paraId="563426DB" w14:textId="77777777" w:rsidR="001E31E5" w:rsidRDefault="00E90E2F" w:rsidP="00B83589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</w:pPr>
                      <w:r w:rsidRPr="009831B7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13</w:t>
                      </w:r>
                      <w:r w:rsidR="00B83589" w:rsidRPr="009831B7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 xml:space="preserve">:30 – </w:t>
                      </w:r>
                      <w:r w:rsidR="00225A0C" w:rsidRPr="009831B7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9831B7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="00225A0C" w:rsidRPr="009831B7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9831B7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="00225A0C" w:rsidRPr="009831B7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="00225A0C" w:rsidRPr="002E7502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47B1EB" w14:textId="5854FA03" w:rsidR="00DB41F7" w:rsidRPr="00A379C7" w:rsidRDefault="004405CE" w:rsidP="00B83589">
                      <w:pPr>
                        <w:spacing w:after="0" w:line="240" w:lineRule="auto"/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379C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SZAKMAI DÉLUTÁN FIZIKÁT OKTATÓKNAK</w:t>
                      </w:r>
                    </w:p>
                    <w:p w14:paraId="3B0C56F8" w14:textId="1E83C596" w:rsidR="00B83589" w:rsidRDefault="004822E0" w:rsidP="00B83589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Az</w:t>
                      </w:r>
                      <w:proofErr w:type="spellEnd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D2974"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SZMPSZ </w:t>
                      </w:r>
                      <w:proofErr w:type="spellStart"/>
                      <w:r w:rsidR="00ED2974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fizika</w:t>
                      </w:r>
                      <w:proofErr w:type="spellEnd"/>
                      <w:r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ED2974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zakmai</w:t>
                      </w:r>
                      <w:proofErr w:type="spellEnd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ED2974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űhely</w:t>
                      </w:r>
                      <w:r w:rsidR="00ED2974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ének</w:t>
                      </w:r>
                      <w:proofErr w:type="spellEnd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bemutatkozása</w:t>
                      </w:r>
                      <w:proofErr w:type="spellEnd"/>
                      <w:r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68705091" w14:textId="14B2155F" w:rsidR="004822E0" w:rsidRPr="004822E0" w:rsidRDefault="004822E0" w:rsidP="00B83589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Közreműködnek</w:t>
                      </w:r>
                      <w:proofErr w:type="spellEnd"/>
                      <w:r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 </w:t>
                      </w:r>
                      <w:proofErr w:type="spellStart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fizika</w:t>
                      </w:r>
                      <w:proofErr w:type="spellEnd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szakmai</w:t>
                      </w:r>
                      <w:proofErr w:type="spellEnd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műhely</w:t>
                      </w:r>
                      <w:proofErr w:type="spellEnd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tagjai</w:t>
                      </w:r>
                      <w:proofErr w:type="spellEnd"/>
                    </w:p>
                    <w:p w14:paraId="0D5DB204" w14:textId="6F442399" w:rsidR="00DB41F7" w:rsidRDefault="00DB41F7" w:rsidP="00DB41F7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proofErr w:type="spellStart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Érdekes</w:t>
                      </w:r>
                      <w:proofErr w:type="spellEnd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fizikai</w:t>
                      </w:r>
                      <w:proofErr w:type="spellEnd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kísérletek</w:t>
                      </w:r>
                      <w:proofErr w:type="spellEnd"/>
                      <w:r w:rsidR="00A10EF6" w:rsidRPr="00A2714C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  <w:r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="004F27C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62B8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Mobilis</w:t>
                      </w:r>
                      <w:proofErr w:type="spellEnd"/>
                      <w:r w:rsidRPr="000762B8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62B8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Interaktív</w:t>
                      </w:r>
                      <w:proofErr w:type="spellEnd"/>
                      <w:r w:rsidRPr="000762B8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62B8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Élményközpont</w:t>
                      </w:r>
                      <w:proofErr w:type="spellEnd"/>
                      <w:r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Győr</w:t>
                      </w:r>
                      <w:proofErr w:type="spellEnd"/>
                    </w:p>
                    <w:p w14:paraId="3734C6FB" w14:textId="43EFF727" w:rsidR="007A164B" w:rsidRDefault="007A164B" w:rsidP="007A164B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Helyszín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Felvidéki</w:t>
                      </w:r>
                      <w:proofErr w:type="spellEnd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Magyar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Pedagógusok</w:t>
                      </w:r>
                      <w:proofErr w:type="spellEnd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Háza</w:t>
                      </w:r>
                      <w:proofErr w:type="spellEnd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19611A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Fürdő</w:t>
                      </w:r>
                      <w:proofErr w:type="spellEnd"/>
                      <w:r w:rsidRPr="0019611A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utca</w:t>
                      </w:r>
                      <w:proofErr w:type="spellEnd"/>
                      <w:r w:rsidRPr="0019611A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9611A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6</w:t>
                      </w:r>
                      <w:r w:rsidR="001F4025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 w:rsidRPr="0019611A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/</w:t>
                      </w:r>
                      <w:proofErr w:type="gramEnd"/>
                      <w:r w:rsidRPr="0019611A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Komárom</w:t>
                      </w:r>
                      <w:proofErr w:type="spellEnd"/>
                      <w:r w:rsidRPr="00A74D97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7789C82" w14:textId="6241CFFB" w:rsidR="00B83589" w:rsidRPr="002E7502" w:rsidRDefault="00B83589" w:rsidP="00B83589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Csoportvezető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: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B115B"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Németh</w:t>
                      </w:r>
                      <w:proofErr w:type="spellEnd"/>
                      <w:r w:rsidR="00EB115B"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B115B"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Éva</w:t>
                      </w:r>
                      <w:proofErr w:type="spellEnd"/>
                      <w:r w:rsidR="007512DF" w:rsidRPr="007512DF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 SZMPSZ</w:t>
                      </w:r>
                      <w:r w:rsidR="007512DF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12DF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Központi</w:t>
                      </w:r>
                      <w:proofErr w:type="spellEnd"/>
                      <w:r w:rsidR="007512DF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12DF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Iroda</w:t>
                      </w:r>
                      <w:proofErr w:type="spellEnd"/>
                    </w:p>
                    <w:p w14:paraId="750C402E" w14:textId="19190CC2" w:rsidR="00B83589" w:rsidRPr="002E7502" w:rsidRDefault="00B83589" w:rsidP="00B83589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</w:p>
                    <w:p w14:paraId="7207110E" w14:textId="77777777" w:rsidR="00B83589" w:rsidRPr="002E7502" w:rsidRDefault="00B83589" w:rsidP="00B83589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042E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FCD9C02" wp14:editId="1BFD8377">
                <wp:simplePos x="0" y="0"/>
                <wp:positionH relativeFrom="column">
                  <wp:posOffset>-200660</wp:posOffset>
                </wp:positionH>
                <wp:positionV relativeFrom="paragraph">
                  <wp:posOffset>1077991</wp:posOffset>
                </wp:positionV>
                <wp:extent cx="3339465" cy="1708785"/>
                <wp:effectExtent l="0" t="0" r="0" b="5715"/>
                <wp:wrapSquare wrapText="bothSides"/>
                <wp:docPr id="2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76A1F" w14:textId="77777777" w:rsidR="001E31E5" w:rsidRDefault="001164B4" w:rsidP="0053225B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7502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8:30 – 12:00</w:t>
                            </w:r>
                            <w:r w:rsidR="001E31E5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A8FC39" w14:textId="632F2ED3" w:rsidR="00DB41F7" w:rsidRPr="00A379C7" w:rsidRDefault="004405CE" w:rsidP="0053225B">
                            <w:pPr>
                              <w:spacing w:after="0" w:line="240" w:lineRule="auto"/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379C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SZAKMAI DÉLELŐTT BIOLÓGIA - KÉMIA OKTATÓKNAK</w:t>
                            </w:r>
                          </w:p>
                          <w:p w14:paraId="7E9C65F4" w14:textId="2AEF4BEE" w:rsidR="00852670" w:rsidRDefault="00852670" w:rsidP="0053225B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Az</w:t>
                            </w:r>
                            <w:proofErr w:type="spellEnd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SZMPSZ </w:t>
                            </w:r>
                            <w:proofErr w:type="spellStart"/>
                            <w:r w:rsidR="00D20BC6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</w:t>
                            </w:r>
                            <w:r w:rsidR="0053225B"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iológia</w:t>
                            </w:r>
                            <w:proofErr w:type="spellEnd"/>
                            <w:r w:rsidR="00F367E9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3225B"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F367E9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D20BC6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</w:t>
                            </w:r>
                            <w:r w:rsidR="0053225B"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émia</w:t>
                            </w:r>
                            <w:proofErr w:type="spellEnd"/>
                            <w:r w:rsidR="0053225B"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D20BC6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="0053225B"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zakmai</w:t>
                            </w:r>
                            <w:proofErr w:type="spellEnd"/>
                            <w:r w:rsidR="0053225B"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D20BC6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53225B"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űhely</w:t>
                            </w:r>
                            <w:r w:rsidR="00D20BC6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ének</w:t>
                            </w:r>
                            <w:proofErr w:type="spellEnd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bemutatkozása</w:t>
                            </w:r>
                            <w:proofErr w:type="spellEnd"/>
                          </w:p>
                          <w:p w14:paraId="59D4340B" w14:textId="2086B2E1" w:rsidR="004822E0" w:rsidRPr="004822E0" w:rsidRDefault="004822E0" w:rsidP="0053225B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Közreműködnek</w:t>
                            </w:r>
                            <w:proofErr w:type="spellEnd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 </w:t>
                            </w:r>
                            <w:proofErr w:type="spellStart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szakmai</w:t>
                            </w:r>
                            <w:proofErr w:type="spellEnd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műhely</w:t>
                            </w:r>
                            <w:proofErr w:type="spellEnd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tagjai</w:t>
                            </w:r>
                            <w:proofErr w:type="spellEnd"/>
                          </w:p>
                          <w:p w14:paraId="6AC4D134" w14:textId="70085019" w:rsidR="00852670" w:rsidRPr="002E7502" w:rsidRDefault="007512DF" w:rsidP="00852670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Iskolakert</w:t>
                            </w:r>
                            <w:proofErr w:type="spellEnd"/>
                            <w:r w:rsidRPr="004822E0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program</w:t>
                            </w:r>
                            <w:r w:rsidR="00852670" w:rsidRPr="00F367E9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</w:t>
                            </w:r>
                            <w:proofErr w:type="spellStart"/>
                            <w:r w:rsidR="00852670"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Halbritter</w:t>
                            </w:r>
                            <w:proofErr w:type="spellEnd"/>
                            <w:r w:rsidR="00852670"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52670"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András</w:t>
                            </w:r>
                            <w:proofErr w:type="spellEnd"/>
                            <w:r w:rsidR="00852670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460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52670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docens</w:t>
                            </w:r>
                            <w:proofErr w:type="spellEnd"/>
                            <w:proofErr w:type="gramEnd"/>
                            <w:r w:rsidR="00852670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,</w:t>
                            </w:r>
                            <w:r w:rsidR="00852670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Széchenyi</w:t>
                            </w:r>
                            <w:proofErr w:type="spellEnd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Egyetem</w:t>
                            </w:r>
                            <w:proofErr w:type="spellEnd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Apáczai</w:t>
                            </w:r>
                            <w:proofErr w:type="spellEnd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Csere</w:t>
                            </w:r>
                            <w:proofErr w:type="spellEnd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János</w:t>
                            </w:r>
                            <w:proofErr w:type="spellEnd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Pedagógiai</w:t>
                            </w:r>
                            <w:proofErr w:type="spellEnd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Humán</w:t>
                            </w:r>
                            <w:proofErr w:type="spellEnd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és</w:t>
                            </w:r>
                            <w:proofErr w:type="spellEnd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Társadalomtudományi</w:t>
                            </w:r>
                            <w:proofErr w:type="spellEnd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52670" w:rsidRPr="00A6433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Kar</w:t>
                            </w:r>
                            <w:proofErr w:type="spellEnd"/>
                            <w:r w:rsidR="002F6A9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2F6A9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Győr</w:t>
                            </w:r>
                            <w:proofErr w:type="spellEnd"/>
                          </w:p>
                          <w:p w14:paraId="2745B4D7" w14:textId="2414F607" w:rsidR="0053225B" w:rsidRPr="002E7502" w:rsidRDefault="00852670" w:rsidP="0053225B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A67D6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</w:t>
                            </w:r>
                            <w:r w:rsidR="007512DF" w:rsidRPr="00FA67D6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rdekes</w:t>
                            </w:r>
                            <w:proofErr w:type="spellEnd"/>
                            <w:r w:rsidR="007512DF" w:rsidRPr="00FA67D6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7512DF" w:rsidRPr="00FA67D6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kémiai</w:t>
                            </w:r>
                            <w:proofErr w:type="spellEnd"/>
                            <w:r w:rsidR="007512DF" w:rsidRPr="00FA67D6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7512DF" w:rsidRPr="00FA67D6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kísérletek</w:t>
                            </w:r>
                            <w:proofErr w:type="spellEnd"/>
                            <w:r w:rsidR="00D20BC6" w:rsidRPr="00F367E9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 w:rsidR="00D20BC6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3225B" w:rsidRPr="000762B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Mobilis</w:t>
                            </w:r>
                            <w:proofErr w:type="spellEnd"/>
                            <w:r w:rsidR="0053225B" w:rsidRPr="000762B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3225B" w:rsidRPr="000762B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Interaktív</w:t>
                            </w:r>
                            <w:proofErr w:type="spellEnd"/>
                            <w:r w:rsidR="0053225B" w:rsidRPr="000762B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3225B" w:rsidRPr="000762B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Élményközpont</w:t>
                            </w:r>
                            <w:proofErr w:type="spellEnd"/>
                            <w:r w:rsidR="007512D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7512D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Győr</w:t>
                            </w:r>
                            <w:proofErr w:type="spellEnd"/>
                          </w:p>
                          <w:p w14:paraId="1C23C215" w14:textId="12E91667" w:rsidR="00A64333" w:rsidRDefault="00A64333" w:rsidP="00A64333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Felvidéki</w:t>
                            </w:r>
                            <w:proofErr w:type="spellEnd"/>
                            <w:r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Magyar </w:t>
                            </w:r>
                            <w:proofErr w:type="spellStart"/>
                            <w:r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Pedagógusok</w:t>
                            </w:r>
                            <w:proofErr w:type="spellEnd"/>
                            <w:r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Háza</w:t>
                            </w:r>
                            <w:proofErr w:type="spellEnd"/>
                            <w:r w:rsidR="00A74D97"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4D97" w:rsidRPr="00FA460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A74D97" w:rsidRPr="00FA460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Fürdő</w:t>
                            </w:r>
                            <w:proofErr w:type="spellEnd"/>
                            <w:r w:rsidR="00A74D97" w:rsidRPr="00FA460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74D97" w:rsidRPr="00FA460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utca</w:t>
                            </w:r>
                            <w:proofErr w:type="spellEnd"/>
                            <w:r w:rsidR="00A74D97" w:rsidRPr="00FA460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A74D97" w:rsidRPr="00FA460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6</w:t>
                            </w:r>
                            <w:r w:rsidR="001F4025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="007A164B" w:rsidRPr="00FA460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proofErr w:type="gramEnd"/>
                            <w:r w:rsidR="007A164B" w:rsidRPr="00FA460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  <w:r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73A62D1" w14:textId="148FB67A" w:rsidR="007512DF" w:rsidRPr="00B40F7B" w:rsidRDefault="007512DF" w:rsidP="007512DF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Csoportvezető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F4462C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Németh</w:t>
                            </w:r>
                            <w:proofErr w:type="spellEnd"/>
                            <w:r w:rsidRPr="00F4462C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4462C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Éva</w:t>
                            </w:r>
                            <w:proofErr w:type="spellEnd"/>
                            <w:r w:rsidRPr="00B40F7B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SZMPSZ </w:t>
                            </w:r>
                            <w:proofErr w:type="spellStart"/>
                            <w:r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Központi</w:t>
                            </w:r>
                            <w:proofErr w:type="spellEnd"/>
                            <w:r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Iroda</w:t>
                            </w:r>
                            <w:proofErr w:type="spellEnd"/>
                          </w:p>
                          <w:p w14:paraId="116B8507" w14:textId="77777777" w:rsidR="007512DF" w:rsidRPr="002E7502" w:rsidRDefault="007512DF" w:rsidP="00A64333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D74284F" w14:textId="66AFF28E" w:rsidR="001164B4" w:rsidRPr="002E7502" w:rsidRDefault="001164B4" w:rsidP="0053225B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</w:p>
                          <w:p w14:paraId="7C3B2EDF" w14:textId="77777777" w:rsidR="001164B4" w:rsidRPr="002E7502" w:rsidRDefault="001164B4" w:rsidP="001164B4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CD9C02" id="_x0000_s1030" type="#_x0000_t202" style="position:absolute;margin-left:-15.8pt;margin-top:84.9pt;width:262.95pt;height:134.5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" filled="f" stroked="f">
                <v:textbox>
                  <w:txbxContent>
                    <w:p w14:paraId="36276A1F" w14:textId="77777777" w:rsidR="001E31E5" w:rsidRDefault="001164B4" w:rsidP="0053225B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8:30 – 12:00</w:t>
                      </w:r>
                      <w:r w:rsidR="001E31E5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A8FC39" w14:textId="632F2ED3" w:rsidR="00DB41F7" w:rsidRPr="00A379C7" w:rsidRDefault="004405CE" w:rsidP="0053225B">
                      <w:pPr>
                        <w:spacing w:after="0" w:line="240" w:lineRule="auto"/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379C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SZAKMAI DÉLELŐTT BIOLÓGIA - KÉMIA OKTATÓKNAK</w:t>
                      </w:r>
                    </w:p>
                    <w:p w14:paraId="7E9C65F4" w14:textId="2AEF4BEE" w:rsidR="00852670" w:rsidRDefault="00852670" w:rsidP="0053225B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Az SZMPSZ </w:t>
                      </w:r>
                      <w:proofErr w:type="spellStart"/>
                      <w:r w:rsidR="00D20BC6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</w:t>
                      </w:r>
                      <w:r w:rsidR="0053225B"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iológia</w:t>
                      </w:r>
                      <w:proofErr w:type="spellEnd"/>
                      <w:r w:rsidR="00F367E9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53225B"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F367E9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D20BC6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</w:t>
                      </w:r>
                      <w:r w:rsidR="0053225B"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émia</w:t>
                      </w:r>
                      <w:proofErr w:type="spellEnd"/>
                      <w:r w:rsidR="0053225B"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D20BC6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="0053225B"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zakmai</w:t>
                      </w:r>
                      <w:proofErr w:type="spellEnd"/>
                      <w:r w:rsidR="0053225B"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D20BC6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="0053225B"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űhely</w:t>
                      </w:r>
                      <w:r w:rsidR="00D20BC6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ének</w:t>
                      </w:r>
                      <w:proofErr w:type="spellEnd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bemutatkozása</w:t>
                      </w:r>
                      <w:proofErr w:type="spellEnd"/>
                    </w:p>
                    <w:p w14:paraId="59D4340B" w14:textId="2086B2E1" w:rsidR="004822E0" w:rsidRPr="004822E0" w:rsidRDefault="004822E0" w:rsidP="0053225B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Közreműködnek</w:t>
                      </w:r>
                      <w:proofErr w:type="spellEnd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 </w:t>
                      </w:r>
                      <w:proofErr w:type="spellStart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szakmai</w:t>
                      </w:r>
                      <w:proofErr w:type="spellEnd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műhely</w:t>
                      </w:r>
                      <w:proofErr w:type="spellEnd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tagjai</w:t>
                      </w:r>
                      <w:proofErr w:type="spellEnd"/>
                    </w:p>
                    <w:p w14:paraId="6AC4D134" w14:textId="70085019" w:rsidR="00852670" w:rsidRPr="002E7502" w:rsidRDefault="007512DF" w:rsidP="00852670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proofErr w:type="spellStart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Iskolakert</w:t>
                      </w:r>
                      <w:proofErr w:type="spellEnd"/>
                      <w:r w:rsidRPr="004822E0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program</w:t>
                      </w:r>
                      <w:r w:rsidR="00852670" w:rsidRPr="00F367E9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</w:t>
                      </w:r>
                      <w:proofErr w:type="spellStart"/>
                      <w:r w:rsidR="00852670" w:rsidRPr="00FA460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Halbritter</w:t>
                      </w:r>
                      <w:proofErr w:type="spellEnd"/>
                      <w:r w:rsidR="00852670" w:rsidRPr="00FA460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852670" w:rsidRPr="00FA460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András</w:t>
                      </w:r>
                      <w:proofErr w:type="spellEnd"/>
                      <w:r w:rsidR="00852670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="00FA460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52670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docens</w:t>
                      </w:r>
                      <w:proofErr w:type="spellEnd"/>
                      <w:proofErr w:type="gramEnd"/>
                      <w:r w:rsidR="00852670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</w:t>
                      </w:r>
                      <w:r w:rsidR="00852670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52670" w:rsidRPr="00A6433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Széchenyi</w:t>
                      </w:r>
                      <w:proofErr w:type="spellEnd"/>
                      <w:r w:rsidR="00852670" w:rsidRPr="00A6433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52670" w:rsidRPr="00A6433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Egyetem</w:t>
                      </w:r>
                      <w:proofErr w:type="spellEnd"/>
                      <w:r w:rsidR="00852670" w:rsidRPr="00A6433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52670" w:rsidRPr="00A6433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Apáczai</w:t>
                      </w:r>
                      <w:proofErr w:type="spellEnd"/>
                      <w:r w:rsidR="00852670" w:rsidRPr="00A6433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52670" w:rsidRPr="00A6433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Csere</w:t>
                      </w:r>
                      <w:proofErr w:type="spellEnd"/>
                      <w:r w:rsidR="00852670" w:rsidRPr="00A6433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János </w:t>
                      </w:r>
                      <w:proofErr w:type="spellStart"/>
                      <w:r w:rsidR="00852670" w:rsidRPr="00A6433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Pedagógiai</w:t>
                      </w:r>
                      <w:proofErr w:type="spellEnd"/>
                      <w:r w:rsidR="00852670" w:rsidRPr="00A6433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852670" w:rsidRPr="00A6433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Humán</w:t>
                      </w:r>
                      <w:proofErr w:type="spellEnd"/>
                      <w:r w:rsidR="00852670" w:rsidRPr="00A6433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="00852670" w:rsidRPr="00A6433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és</w:t>
                      </w:r>
                      <w:proofErr w:type="spellEnd"/>
                      <w:r w:rsidR="00852670" w:rsidRPr="00A6433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52670" w:rsidRPr="00A6433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Társadalomtudományi</w:t>
                      </w:r>
                      <w:proofErr w:type="spellEnd"/>
                      <w:r w:rsidR="00852670" w:rsidRPr="00A6433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Kar</w:t>
                      </w:r>
                      <w:r w:rsidR="002F6A99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2F6A99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Győr</w:t>
                      </w:r>
                      <w:proofErr w:type="spellEnd"/>
                    </w:p>
                    <w:p w14:paraId="2745B4D7" w14:textId="2414F607" w:rsidR="0053225B" w:rsidRPr="002E7502" w:rsidRDefault="00852670" w:rsidP="0053225B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proofErr w:type="spellStart"/>
                      <w:r w:rsidRPr="00FA67D6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</w:t>
                      </w:r>
                      <w:r w:rsidR="007512DF" w:rsidRPr="00FA67D6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rdekes</w:t>
                      </w:r>
                      <w:proofErr w:type="spellEnd"/>
                      <w:r w:rsidR="007512DF" w:rsidRPr="00FA67D6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7512DF" w:rsidRPr="00FA67D6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kémiai</w:t>
                      </w:r>
                      <w:proofErr w:type="spellEnd"/>
                      <w:r w:rsidR="007512DF" w:rsidRPr="00FA67D6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7512DF" w:rsidRPr="00FA67D6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kísérletek</w:t>
                      </w:r>
                      <w:proofErr w:type="spellEnd"/>
                      <w:r w:rsidR="00D20BC6" w:rsidRPr="00F367E9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  <w:r w:rsidR="00D20BC6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3225B" w:rsidRPr="000762B8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Mobilis</w:t>
                      </w:r>
                      <w:proofErr w:type="spellEnd"/>
                      <w:r w:rsidR="0053225B" w:rsidRPr="000762B8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3225B" w:rsidRPr="000762B8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Interaktív</w:t>
                      </w:r>
                      <w:proofErr w:type="spellEnd"/>
                      <w:r w:rsidR="0053225B" w:rsidRPr="000762B8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3225B" w:rsidRPr="000762B8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Élményközpont</w:t>
                      </w:r>
                      <w:proofErr w:type="spellEnd"/>
                      <w:r w:rsidR="007512DF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7512DF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Győr</w:t>
                      </w:r>
                      <w:proofErr w:type="spellEnd"/>
                    </w:p>
                    <w:p w14:paraId="1C23C215" w14:textId="12E91667" w:rsidR="00A64333" w:rsidRDefault="00A64333" w:rsidP="00A64333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Helyszín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FA460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Felvidéki</w:t>
                      </w:r>
                      <w:proofErr w:type="spellEnd"/>
                      <w:r w:rsidRPr="00FA460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Magyar </w:t>
                      </w:r>
                      <w:proofErr w:type="spellStart"/>
                      <w:r w:rsidRPr="00FA460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Pedagógusok</w:t>
                      </w:r>
                      <w:proofErr w:type="spellEnd"/>
                      <w:r w:rsidRPr="00FA460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460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Háza</w:t>
                      </w:r>
                      <w:proofErr w:type="spellEnd"/>
                      <w:r w:rsidR="00A74D97" w:rsidRPr="00FA460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A74D97" w:rsidRPr="00FA4603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A74D97" w:rsidRPr="00FA4603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Fürdő</w:t>
                      </w:r>
                      <w:proofErr w:type="spellEnd"/>
                      <w:r w:rsidR="00A74D97" w:rsidRPr="00FA4603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74D97" w:rsidRPr="00FA4603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utca</w:t>
                      </w:r>
                      <w:proofErr w:type="spellEnd"/>
                      <w:r w:rsidR="00A74D97" w:rsidRPr="00FA4603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A74D97" w:rsidRPr="00FA4603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6</w:t>
                      </w:r>
                      <w:r w:rsidR="001F4025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 w:rsidR="007A164B" w:rsidRPr="00FA4603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/</w:t>
                      </w:r>
                      <w:proofErr w:type="gramEnd"/>
                      <w:r w:rsidR="007A164B" w:rsidRPr="00FA4603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A460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Komárom</w:t>
                      </w:r>
                      <w:proofErr w:type="spellEnd"/>
                      <w:r w:rsidRPr="00FA4603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73A62D1" w14:textId="148FB67A" w:rsidR="007512DF" w:rsidRPr="00B40F7B" w:rsidRDefault="007512DF" w:rsidP="007512DF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proofErr w:type="spellStart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Csoportvezető</w:t>
                      </w:r>
                      <w:proofErr w:type="spellEnd"/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F4462C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Németh</w:t>
                      </w:r>
                      <w:proofErr w:type="spellEnd"/>
                      <w:r w:rsidRPr="00F4462C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4462C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Éva</w:t>
                      </w:r>
                      <w:proofErr w:type="spellEnd"/>
                      <w:r w:rsidRPr="00B40F7B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SZMPSZ </w:t>
                      </w:r>
                      <w:proofErr w:type="spellStart"/>
                      <w:r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Központi</w:t>
                      </w:r>
                      <w:proofErr w:type="spellEnd"/>
                      <w:r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Iroda</w:t>
                      </w:r>
                      <w:proofErr w:type="spellEnd"/>
                    </w:p>
                    <w:p w14:paraId="116B8507" w14:textId="77777777" w:rsidR="007512DF" w:rsidRPr="002E7502" w:rsidRDefault="007512DF" w:rsidP="00A64333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D74284F" w14:textId="66AFF28E" w:rsidR="001164B4" w:rsidRPr="002E7502" w:rsidRDefault="001164B4" w:rsidP="0053225B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</w:p>
                    <w:p w14:paraId="7C3B2EDF" w14:textId="77777777" w:rsidR="001164B4" w:rsidRPr="002E7502" w:rsidRDefault="001164B4" w:rsidP="001164B4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042E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BF8484" wp14:editId="33346D65">
                <wp:simplePos x="0" y="0"/>
                <wp:positionH relativeFrom="column">
                  <wp:posOffset>-121219</wp:posOffset>
                </wp:positionH>
                <wp:positionV relativeFrom="paragraph">
                  <wp:posOffset>772795</wp:posOffset>
                </wp:positionV>
                <wp:extent cx="2001480" cy="300990"/>
                <wp:effectExtent l="0" t="0" r="0" b="3810"/>
                <wp:wrapNone/>
                <wp:docPr id="2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48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5BB30" w14:textId="77777777" w:rsidR="003C45D8" w:rsidRPr="00E931F1" w:rsidRDefault="003C45D8" w:rsidP="003C45D8">
                            <w:pPr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2023. </w:t>
                            </w:r>
                            <w:proofErr w:type="spellStart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február</w:t>
                            </w:r>
                            <w:proofErr w:type="spellEnd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  <w:r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csütörtök</w:t>
                            </w:r>
                            <w:proofErr w:type="spellEnd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BF8484" id="_x0000_s1030" type="#_x0000_t202" style="position:absolute;margin-left:-9.55pt;margin-top:60.85pt;width:157.6pt;height:23.7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" filled="f" stroked="f">
                <v:textbox>
                  <w:txbxContent>
                    <w:p w14:paraId="2285BB30" w14:textId="77777777" w:rsidR="003C45D8" w:rsidRPr="00E931F1" w:rsidRDefault="003C45D8" w:rsidP="003C45D8">
                      <w:pPr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2023. </w:t>
                      </w:r>
                      <w:proofErr w:type="spellStart"/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február</w:t>
                      </w:r>
                      <w:proofErr w:type="spellEnd"/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1</w:t>
                      </w:r>
                      <w:r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6</w:t>
                      </w:r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., </w:t>
                      </w:r>
                      <w:proofErr w:type="spellStart"/>
                      <w:r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csütörtök</w:t>
                      </w:r>
                      <w:proofErr w:type="spellEnd"/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042E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63712" behindDoc="0" locked="0" layoutInCell="1" allowOverlap="1" wp14:anchorId="409E2630" wp14:editId="46945B7B">
            <wp:simplePos x="0" y="0"/>
            <wp:positionH relativeFrom="column">
              <wp:posOffset>-197983</wp:posOffset>
            </wp:positionH>
            <wp:positionV relativeFrom="paragraph">
              <wp:posOffset>818309</wp:posOffset>
            </wp:positionV>
            <wp:extent cx="1805191" cy="203776"/>
            <wp:effectExtent l="0" t="0" r="0" b="6350"/>
            <wp:wrapNone/>
            <wp:docPr id="213" name="Kép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 17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WatercolorSponge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32" b="34081"/>
                    <a:stretch/>
                  </pic:blipFill>
                  <pic:spPr bwMode="auto">
                    <a:xfrm>
                      <a:off x="0" y="0"/>
                      <a:ext cx="1805191" cy="203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6896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44255" behindDoc="1" locked="0" layoutInCell="1" allowOverlap="1" wp14:anchorId="7E8A9B46" wp14:editId="18E9C7B8">
            <wp:simplePos x="0" y="0"/>
            <wp:positionH relativeFrom="column">
              <wp:posOffset>6851789</wp:posOffset>
            </wp:positionH>
            <wp:positionV relativeFrom="paragraph">
              <wp:posOffset>3721045</wp:posOffset>
            </wp:positionV>
            <wp:extent cx="3288196" cy="3415030"/>
            <wp:effectExtent l="0" t="0" r="7620" b="0"/>
            <wp:wrapNone/>
            <wp:docPr id="2" name="Kép 2" descr="Eye Cartoon Eyes Anime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 Cartoon Eyes Anime - Free vector graphic on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3"/>
                    <a:stretch/>
                  </pic:blipFill>
                  <pic:spPr bwMode="auto">
                    <a:xfrm>
                      <a:off x="0" y="0"/>
                      <a:ext cx="3288196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896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1E5BADE" wp14:editId="7815F646">
                <wp:simplePos x="0" y="0"/>
                <wp:positionH relativeFrom="column">
                  <wp:posOffset>6832324</wp:posOffset>
                </wp:positionH>
                <wp:positionV relativeFrom="paragraph">
                  <wp:posOffset>-154504</wp:posOffset>
                </wp:positionV>
                <wp:extent cx="3337731" cy="7300595"/>
                <wp:effectExtent l="0" t="0" r="0" b="0"/>
                <wp:wrapNone/>
                <wp:docPr id="24" name="Csoportba foglalás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731" cy="7300595"/>
                          <a:chOff x="0" y="0"/>
                          <a:chExt cx="3371850" cy="7300646"/>
                        </a:xfrm>
                      </wpg:grpSpPr>
                      <pic:pic xmlns:pic="http://schemas.openxmlformats.org/drawingml/2006/picture">
                        <pic:nvPicPr>
                          <pic:cNvPr id="3" name="Kép 3" descr="Red And White Brochure Images – Browse 244,037 Stock Photos, Vectors, and  Video | Adobe Stock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43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Kép 15" descr="Red And White Brochure Images – Browse 244,037 Stock Photos, Vectors, and  Video |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690"/>
                          <a:stretch/>
                        </pic:blipFill>
                        <pic:spPr bwMode="auto">
                          <a:xfrm>
                            <a:off x="0" y="2223821"/>
                            <a:ext cx="3371850" cy="50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3E7461" id="Csoportba foglalás 24" o:spid="_x0000_s1026" style="position:absolute;margin-left:538pt;margin-top:-12.15pt;width:262.8pt;height:574.85pt;z-index:-251626496;mso-width-relative:margin" coordsize="33718,73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s1027" type="#_x0000_t75" alt="Red And White Brochure Images – Browse 244,037 Stock Photos, Vectors, and  Video | Adobe Stock" style="position:absolute;width:33718;height:2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">
                  <v:imagedata r:id="rId8" o:title="Red And White Brochure Images – Browse 244,037 Stock Photos, Vectors, and  Video | Adobe Stock"/>
                </v:shape>
                <v:shape id="Kép 15" o:spid="_x0000_s1028" type="#_x0000_t75" alt="Red And White Brochure Images – Browse 244,037 Stock Photos, Vectors, and  Video | Adobe Stock" style="position:absolute;top:22238;width:33718;height:50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">
                  <v:imagedata r:id="rId8" o:title="Red And White Brochure Images – Browse 244,037 Stock Photos, Vectors, and  Video | Adobe Stock" croptop="58779f"/>
                </v:shape>
              </v:group>
            </w:pict>
          </mc:Fallback>
        </mc:AlternateContent>
      </w:r>
      <w:r w:rsidR="00BD5356">
        <w:rPr>
          <w:noProof/>
          <w:lang w:val="sk-SK" w:eastAsia="sk-SK"/>
        </w:rPr>
        <w:drawing>
          <wp:anchor distT="0" distB="0" distL="114300" distR="114300" simplePos="0" relativeHeight="251806720" behindDoc="0" locked="0" layoutInCell="1" allowOverlap="1" wp14:anchorId="49BFD33C" wp14:editId="0823E758">
            <wp:simplePos x="0" y="0"/>
            <wp:positionH relativeFrom="column">
              <wp:posOffset>6382385</wp:posOffset>
            </wp:positionH>
            <wp:positionV relativeFrom="paragraph">
              <wp:posOffset>6626860</wp:posOffset>
            </wp:positionV>
            <wp:extent cx="208280" cy="208280"/>
            <wp:effectExtent l="0" t="0" r="1270" b="1270"/>
            <wp:wrapNone/>
            <wp:docPr id="236" name="Kép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56">
        <w:rPr>
          <w:noProof/>
          <w:lang w:val="sk-SK" w:eastAsia="sk-SK"/>
        </w:rPr>
        <w:drawing>
          <wp:anchor distT="0" distB="0" distL="114300" distR="114300" simplePos="0" relativeHeight="251802624" behindDoc="0" locked="0" layoutInCell="1" allowOverlap="1" wp14:anchorId="42C678B0" wp14:editId="4E45AB0C">
            <wp:simplePos x="0" y="0"/>
            <wp:positionH relativeFrom="column">
              <wp:posOffset>5131435</wp:posOffset>
            </wp:positionH>
            <wp:positionV relativeFrom="paragraph">
              <wp:posOffset>6593840</wp:posOffset>
            </wp:positionV>
            <wp:extent cx="365125" cy="319405"/>
            <wp:effectExtent l="0" t="0" r="0" b="4445"/>
            <wp:wrapNone/>
            <wp:docPr id="234" name="Kép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t="12933" r="8533" b="13600"/>
                    <a:stretch/>
                  </pic:blipFill>
                  <pic:spPr bwMode="auto">
                    <a:xfrm>
                      <a:off x="0" y="0"/>
                      <a:ext cx="36512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56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92384" behindDoc="0" locked="0" layoutInCell="1" allowOverlap="1" wp14:anchorId="01DB748B" wp14:editId="53C371C0">
            <wp:simplePos x="0" y="0"/>
            <wp:positionH relativeFrom="column">
              <wp:posOffset>5754370</wp:posOffset>
            </wp:positionH>
            <wp:positionV relativeFrom="paragraph">
              <wp:posOffset>6640195</wp:posOffset>
            </wp:positionV>
            <wp:extent cx="571500" cy="204470"/>
            <wp:effectExtent l="0" t="0" r="0" b="5080"/>
            <wp:wrapNone/>
            <wp:docPr id="44" name="Kép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56">
        <w:rPr>
          <w:noProof/>
          <w:lang w:val="sk-SK" w:eastAsia="sk-SK"/>
        </w:rPr>
        <w:drawing>
          <wp:anchor distT="0" distB="0" distL="114300" distR="114300" simplePos="0" relativeHeight="251804672" behindDoc="0" locked="0" layoutInCell="1" allowOverlap="1" wp14:anchorId="368D69CC" wp14:editId="5ECCB953">
            <wp:simplePos x="0" y="0"/>
            <wp:positionH relativeFrom="column">
              <wp:posOffset>5520690</wp:posOffset>
            </wp:positionH>
            <wp:positionV relativeFrom="paragraph">
              <wp:posOffset>6584315</wp:posOffset>
            </wp:positionV>
            <wp:extent cx="234950" cy="334010"/>
            <wp:effectExtent l="0" t="0" r="0" b="8890"/>
            <wp:wrapNone/>
            <wp:docPr id="235" name="Kép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5" t="11581" r="12436" b="9743"/>
                    <a:stretch/>
                  </pic:blipFill>
                  <pic:spPr bwMode="auto">
                    <a:xfrm>
                      <a:off x="0" y="0"/>
                      <a:ext cx="23495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56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5408" behindDoc="0" locked="0" layoutInCell="1" allowOverlap="1" wp14:anchorId="4869C9D3" wp14:editId="3F129579">
            <wp:simplePos x="0" y="0"/>
            <wp:positionH relativeFrom="column">
              <wp:posOffset>4773295</wp:posOffset>
            </wp:positionH>
            <wp:positionV relativeFrom="paragraph">
              <wp:posOffset>6559550</wp:posOffset>
            </wp:positionV>
            <wp:extent cx="332740" cy="363220"/>
            <wp:effectExtent l="0" t="0" r="0" b="0"/>
            <wp:wrapNone/>
            <wp:docPr id="201" name="Kép 201" descr="ROS Komárno – Regionálne osvetové stredisko v Komá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OS Komárno – Regionálne osvetové stredisko v Komárn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7" t="14463" r="17697" b="13746"/>
                    <a:stretch/>
                  </pic:blipFill>
                  <pic:spPr bwMode="auto">
                    <a:xfrm>
                      <a:off x="0" y="0"/>
                      <a:ext cx="33274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56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6432" behindDoc="0" locked="0" layoutInCell="1" allowOverlap="1" wp14:anchorId="22C05A29" wp14:editId="5D05B58C">
            <wp:simplePos x="0" y="0"/>
            <wp:positionH relativeFrom="column">
              <wp:posOffset>4209415</wp:posOffset>
            </wp:positionH>
            <wp:positionV relativeFrom="paragraph">
              <wp:posOffset>6563360</wp:posOffset>
            </wp:positionV>
            <wp:extent cx="589280" cy="377190"/>
            <wp:effectExtent l="0" t="0" r="1270" b="3810"/>
            <wp:wrapNone/>
            <wp:docPr id="202" name="Kép 202" descr="Lepsény.hu - 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epsény.hu - b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56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4384" behindDoc="0" locked="0" layoutInCell="1" allowOverlap="1" wp14:anchorId="334F0762" wp14:editId="5148482D">
            <wp:simplePos x="0" y="0"/>
            <wp:positionH relativeFrom="column">
              <wp:posOffset>3801110</wp:posOffset>
            </wp:positionH>
            <wp:positionV relativeFrom="paragraph">
              <wp:posOffset>6569075</wp:posOffset>
            </wp:positionV>
            <wp:extent cx="448310" cy="390525"/>
            <wp:effectExtent l="0" t="0" r="8890" b="9525"/>
            <wp:wrapNone/>
            <wp:docPr id="200" name="Kép 200" descr="Bethlen Gábor Alap / támogatás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ethlen Gábor Alap / támogatás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56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0" locked="0" layoutInCell="1" allowOverlap="1" wp14:anchorId="375905E4" wp14:editId="14CB71BA">
            <wp:simplePos x="0" y="0"/>
            <wp:positionH relativeFrom="column">
              <wp:posOffset>3375342</wp:posOffset>
            </wp:positionH>
            <wp:positionV relativeFrom="paragraph">
              <wp:posOffset>6565900</wp:posOffset>
            </wp:positionV>
            <wp:extent cx="427990" cy="381000"/>
            <wp:effectExtent l="0" t="0" r="0" b="0"/>
            <wp:wrapNone/>
            <wp:docPr id="199" name="Kép 199" descr="Letölthető logók – bgazrt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etölthető logók – bgazrt.h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56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16C6009" wp14:editId="2A1AFA3C">
                <wp:simplePos x="0" y="0"/>
                <wp:positionH relativeFrom="column">
                  <wp:posOffset>3321050</wp:posOffset>
                </wp:positionH>
                <wp:positionV relativeFrom="paragraph">
                  <wp:posOffset>6920865</wp:posOffset>
                </wp:positionV>
                <wp:extent cx="3327400" cy="267335"/>
                <wp:effectExtent l="0" t="0" r="0" b="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FBF4C" w14:textId="472D02C2" w:rsidR="005A5A70" w:rsidRPr="009C4C84" w:rsidRDefault="005A5A70" w:rsidP="005A5A70">
                            <w:pPr>
                              <w:jc w:val="center"/>
                              <w:rPr>
                                <w:rFonts w:ascii="Univers Condensed Light" w:hAnsi="Univers Condensed Light"/>
                                <w:i/>
                                <w:iCs/>
                                <w:sz w:val="18"/>
                                <w:lang w:val="sk-SK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4C84">
                              <w:rPr>
                                <w:rFonts w:ascii="Univers Condensed Light" w:hAnsi="Univers Condensed Light"/>
                                <w:i/>
                                <w:iCs/>
                                <w:sz w:val="18"/>
                                <w:lang w:val="sk-SK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 szervezők a programváltozás jogát fenntartják.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C6009" id="_x0000_s1033" type="#_x0000_t202" style="position:absolute;margin-left:261.5pt;margin-top:544.95pt;width:262pt;height:21.0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" filled="f" stroked="f">
                <v:textbox>
                  <w:txbxContent>
                    <w:p w14:paraId="01FFBF4C" w14:textId="472D02C2" w:rsidR="005A5A70" w:rsidRPr="009C4C84" w:rsidRDefault="005A5A70" w:rsidP="005A5A70">
                      <w:pPr>
                        <w:jc w:val="center"/>
                        <w:rPr>
                          <w:rFonts w:ascii="Univers Condensed Light" w:hAnsi="Univers Condensed Light"/>
                          <w:i/>
                          <w:iCs/>
                          <w:sz w:val="18"/>
                          <w:lang w:val="sk-SK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4C84">
                        <w:rPr>
                          <w:rFonts w:ascii="Univers Condensed Light" w:hAnsi="Univers Condensed Light"/>
                          <w:i/>
                          <w:iCs/>
                          <w:sz w:val="18"/>
                          <w:lang w:val="sk-SK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 szervezők a programváltozás jogát fenntartják.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356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AFE3CBA" wp14:editId="07C3DA1A">
                <wp:simplePos x="0" y="0"/>
                <wp:positionH relativeFrom="column">
                  <wp:posOffset>3322955</wp:posOffset>
                </wp:positionH>
                <wp:positionV relativeFrom="paragraph">
                  <wp:posOffset>974090</wp:posOffset>
                </wp:positionV>
                <wp:extent cx="3333750" cy="1968500"/>
                <wp:effectExtent l="0" t="0" r="0" b="0"/>
                <wp:wrapSquare wrapText="bothSides"/>
                <wp:docPr id="23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96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E4E2D" w14:textId="60817CDB" w:rsidR="00E55D47" w:rsidRPr="002E7502" w:rsidRDefault="00E55D47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7502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8:30 – 12:00</w:t>
                            </w:r>
                          </w:p>
                          <w:p w14:paraId="5559D948" w14:textId="28C51996" w:rsidR="00E55D47" w:rsidRPr="008E0E77" w:rsidRDefault="004405CE" w:rsidP="00E55D47">
                            <w:pPr>
                              <w:spacing w:after="0" w:line="240" w:lineRule="auto"/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E7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INTÉZMÉNYVEZETŐK SZAKMAI FÓRUMA</w:t>
                            </w:r>
                          </w:p>
                          <w:p w14:paraId="4226AE44" w14:textId="27F698F6" w:rsidR="00FA67D6" w:rsidRDefault="009C43BF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Együttműködés</w:t>
                            </w:r>
                            <w:proofErr w:type="spellEnd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 </w:t>
                            </w:r>
                            <w:proofErr w:type="spellStart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tanácsadó</w:t>
                            </w:r>
                            <w:proofErr w:type="spellEnd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és</w:t>
                            </w:r>
                            <w:proofErr w:type="spellEnd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megelőző</w:t>
                            </w:r>
                            <w:proofErr w:type="spellEnd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központokkal</w:t>
                            </w:r>
                            <w:proofErr w:type="spellEnd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az</w:t>
                            </w:r>
                            <w:proofErr w:type="spellEnd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új</w:t>
                            </w:r>
                            <w:proofErr w:type="spellEnd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törvényi</w:t>
                            </w:r>
                            <w:proofErr w:type="spellEnd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előírások</w:t>
                            </w:r>
                            <w:proofErr w:type="spellEnd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értelmében</w:t>
                            </w:r>
                            <w:proofErr w:type="spellEnd"/>
                            <w:r w:rsidRPr="009C43B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 w:rsidR="00FA67D6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FA67D6"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Zsidek</w:t>
                            </w:r>
                            <w:proofErr w:type="spellEnd"/>
                            <w:r w:rsidR="00FA67D6"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A67D6"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Ágnes</w:t>
                            </w:r>
                            <w:proofErr w:type="spellEnd"/>
                            <w:r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611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gyógy</w:t>
                            </w:r>
                            <w:r w:rsidR="00FA67D6" w:rsidRPr="002E7502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pedagógus</w:t>
                            </w:r>
                            <w:proofErr w:type="spellEnd"/>
                            <w:proofErr w:type="gramEnd"/>
                            <w:r w:rsidR="00FA67D6" w:rsidRPr="002E7502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32B25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ó</w:t>
                            </w:r>
                            <w:r w:rsid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gyallai</w:t>
                            </w:r>
                            <w:proofErr w:type="spellEnd"/>
                            <w:r w:rsid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Tanácsadó</w:t>
                            </w:r>
                            <w:proofErr w:type="spellEnd"/>
                            <w:r w:rsid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és</w:t>
                            </w:r>
                            <w:proofErr w:type="spellEnd"/>
                            <w:r w:rsid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Megelőző</w:t>
                            </w:r>
                            <w:proofErr w:type="spellEnd"/>
                            <w:r w:rsid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Központ</w:t>
                            </w:r>
                            <w:proofErr w:type="spellEnd"/>
                            <w:r w:rsidR="00FA67D6" w:rsidRPr="002E7502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1EF495" w14:textId="780A96E3" w:rsidR="00FA67D6" w:rsidRPr="00FA67D6" w:rsidRDefault="00E55D47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</w:pPr>
                            <w:r w:rsidRPr="00006A7D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FA67D6" w:rsidRPr="00006A7D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FA67D6" w:rsidRPr="00006A7D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pedagógus</w:t>
                            </w:r>
                            <w:proofErr w:type="spellEnd"/>
                            <w:r w:rsidR="00FA67D6" w:rsidRPr="00006A7D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FA67D6" w:rsidRPr="00006A7D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továbbképzés</w:t>
                            </w:r>
                            <w:proofErr w:type="spellEnd"/>
                            <w:r w:rsidR="00FA67D6" w:rsidRPr="00006A7D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FA67D6" w:rsidRPr="00006A7D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lehetőségei</w:t>
                            </w:r>
                            <w:proofErr w:type="spellEnd"/>
                            <w:r w:rsidR="009C43BF" w:rsidRPr="00006A7D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 w:rsidR="00FA67D6" w:rsidRPr="009C43BF">
                              <w:rPr>
                                <w:rFonts w:ascii="Univers Condensed Light" w:eastAsia="NSimSun" w:hAnsi="Univers Condensed Light" w:cs="Amiri Quran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67D6"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Kosár</w:t>
                            </w:r>
                            <w:proofErr w:type="spellEnd"/>
                            <w:r w:rsidR="00FA67D6"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67D6"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Mónika</w:t>
                            </w:r>
                            <w:proofErr w:type="spellEnd"/>
                            <w:r w:rsidRP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,</w:t>
                            </w:r>
                            <w:r w:rsidR="00FA67D6" w:rsidRP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67D6" w:rsidRP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Országos</w:t>
                            </w:r>
                            <w:proofErr w:type="spellEnd"/>
                            <w:r w:rsidR="00FA67D6" w:rsidRP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67D6" w:rsidRP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Közoktatási</w:t>
                            </w:r>
                            <w:proofErr w:type="spellEnd"/>
                            <w:r w:rsidR="00FA67D6" w:rsidRP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67D6" w:rsidRP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és</w:t>
                            </w:r>
                            <w:proofErr w:type="spellEnd"/>
                            <w:r w:rsidR="00FA67D6" w:rsidRP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67D6" w:rsidRP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Ifjúsági</w:t>
                            </w:r>
                            <w:proofErr w:type="spellEnd"/>
                            <w:r w:rsidR="00FA67D6" w:rsidRP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67D6" w:rsidRPr="00FA67D6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Intézet</w:t>
                            </w:r>
                            <w:proofErr w:type="spellEnd"/>
                            <w:r w:rsidR="00006A7D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/NIVAM/, </w:t>
                            </w:r>
                            <w:proofErr w:type="spellStart"/>
                            <w:r w:rsidR="00006A7D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</w:p>
                          <w:p w14:paraId="1C902373" w14:textId="6AD227FF" w:rsidR="00E55D47" w:rsidRDefault="00AE77C6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06A7D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Változások</w:t>
                            </w:r>
                            <w:proofErr w:type="spellEnd"/>
                            <w:r w:rsidRPr="00006A7D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 </w:t>
                            </w:r>
                            <w:proofErr w:type="spellStart"/>
                            <w:r w:rsidRPr="00006A7D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közoktatásban</w:t>
                            </w:r>
                            <w:proofErr w:type="spellEnd"/>
                            <w:r w:rsidRPr="00006A7D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06A7D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kérdőjelekkel</w:t>
                            </w:r>
                            <w:proofErr w:type="spellEnd"/>
                            <w:r w:rsidRPr="00006A7D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55D47"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Fodor</w:t>
                            </w:r>
                            <w:proofErr w:type="spellEnd"/>
                            <w:r w:rsidR="00E55D47"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E55D47"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Attila</w:t>
                            </w:r>
                            <w:r w:rsidR="009C43BF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611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55D47" w:rsidRPr="002E7502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igazgató</w:t>
                            </w:r>
                            <w:proofErr w:type="spellEnd"/>
                            <w:proofErr w:type="gramEnd"/>
                            <w:r w:rsidR="00E55D47" w:rsidRPr="002E7502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, Comenius PI,</w:t>
                            </w:r>
                            <w:r w:rsidR="009C43BF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C43BF" w:rsidRPr="009C43BF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</w:p>
                          <w:p w14:paraId="13DDC369" w14:textId="1B5557A7" w:rsidR="00AE77C6" w:rsidRPr="002E7502" w:rsidRDefault="00AE77C6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C43BF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Moderátor</w:t>
                            </w:r>
                            <w:proofErr w:type="spellEnd"/>
                            <w:r w:rsidRPr="009C43BF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Vörös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Mária</w:t>
                            </w:r>
                            <w:proofErr w:type="spellEnd"/>
                            <w:r w:rsidR="009C43BF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611A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13CC3" w:rsidRPr="009C43BF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alelnök</w:t>
                            </w:r>
                            <w:proofErr w:type="spellEnd"/>
                            <w:proofErr w:type="gramEnd"/>
                            <w:r w:rsidR="00813CC3" w:rsidRPr="009C43BF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, SZMPSZ</w:t>
                            </w:r>
                          </w:p>
                          <w:p w14:paraId="4C750F32" w14:textId="60A20D95" w:rsidR="00E55D47" w:rsidRPr="0019611A" w:rsidRDefault="00E55D47" w:rsidP="00E55D47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Amiri Quran"/>
                                <w:sz w:val="18"/>
                                <w:szCs w:val="18"/>
                              </w:rPr>
                              <w:t>:</w:t>
                            </w:r>
                            <w:r w:rsidRPr="002E7502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Felvidéki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Magyar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Pedagógusok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Háza</w:t>
                            </w:r>
                            <w:proofErr w:type="spellEnd"/>
                            <w:r w:rsidR="009C43BF"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77C6" w:rsidRPr="0019611A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>Fürdő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>utca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9611A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>6</w:t>
                            </w:r>
                            <w:r w:rsidR="001F4025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="00C04C99" w:rsidRPr="0019611A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proofErr w:type="gramEnd"/>
                            <w:r w:rsidR="00C04C99" w:rsidRPr="0019611A">
                              <w:rPr>
                                <w:rFonts w:ascii="Univers Condensed Light" w:eastAsia="NSimSun" w:hAnsi="Univers Condensed Light" w:cs="Amiri Quran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="00C04C99"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E3CBA" id="_x0000_s1028" type="#_x0000_t202" style="position:absolute;margin-left:261.65pt;margin-top:76.7pt;width:262.5pt;height:15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" filled="f" stroked="f">
                <v:textbox>
                  <w:txbxContent>
                    <w:p w14:paraId="138E4E2D" w14:textId="60817CDB" w:rsidR="00E55D47" w:rsidRPr="002E7502" w:rsidRDefault="00E55D47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8:30 – 12:00</w:t>
                      </w:r>
                    </w:p>
                    <w:p w14:paraId="5559D948" w14:textId="28C51996" w:rsidR="00E55D47" w:rsidRPr="008E0E77" w:rsidRDefault="004405CE" w:rsidP="00E55D47">
                      <w:pPr>
                        <w:spacing w:after="0" w:line="240" w:lineRule="auto"/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E0E7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INTÉZMÉNYVEZETŐK SZAKMAI FÓRUMA</w:t>
                      </w:r>
                    </w:p>
                    <w:p w14:paraId="4226AE44" w14:textId="27F698F6" w:rsidR="00FA67D6" w:rsidRDefault="009C43BF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</w:pPr>
                      <w:r w:rsidRPr="009C43BF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Együttműködés a tanácsadó és megelőző központokkal az új törvényi előírások értelmében:</w:t>
                      </w:r>
                      <w:r w:rsidR="00FA67D6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FA67D6" w:rsidRPr="0019611A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Zsidek Ágnes</w:t>
                      </w:r>
                      <w:r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r w:rsidR="0019611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r w:rsidR="00FA67D6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gyógy</w:t>
                      </w:r>
                      <w:r w:rsidR="00FA67D6" w:rsidRPr="002E7502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pedagógus, </w:t>
                      </w:r>
                      <w:r w:rsidR="00B32B25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ó</w:t>
                      </w:r>
                      <w:r w:rsidR="00FA67D6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gyallai Tanácsadó és Megelőző Központ</w:t>
                      </w:r>
                      <w:r w:rsidR="00FA67D6" w:rsidRPr="002E7502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1EF495" w14:textId="780A96E3" w:rsidR="00FA67D6" w:rsidRPr="00FA67D6" w:rsidRDefault="00E55D47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</w:pPr>
                      <w:r w:rsidRPr="00006A7D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="00FA67D6" w:rsidRPr="00006A7D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pedagógus továbbképzés lehetőségei</w:t>
                      </w:r>
                      <w:r w:rsidR="009C43BF" w:rsidRPr="00006A7D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  <w:r w:rsidR="00FA67D6" w:rsidRPr="009C43BF">
                        <w:rPr>
                          <w:rFonts w:ascii="Univers Condensed Light" w:eastAsia="NSimSun" w:hAnsi="Univers Condensed Light" w:cs="Amiri Quran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FA67D6" w:rsidRPr="0019611A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Kosár Mónika</w:t>
                      </w:r>
                      <w:r w:rsidRPr="00FA67D6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,</w:t>
                      </w:r>
                      <w:r w:rsidR="00FA67D6" w:rsidRPr="00FA67D6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Országos Közoktatási és Ifjúsági Intézet</w:t>
                      </w:r>
                      <w:r w:rsidR="00006A7D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/NIVAM/, Komárom</w:t>
                      </w:r>
                    </w:p>
                    <w:p w14:paraId="1C902373" w14:textId="6AD227FF" w:rsidR="00E55D47" w:rsidRDefault="00AE77C6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</w:pPr>
                      <w:r w:rsidRPr="00006A7D">
                        <w:rPr>
                          <w:rFonts w:ascii="Univers Condensed Light" w:eastAsia="NSimSun" w:hAnsi="Univers Condensed Light" w:cs="Kokila"/>
                          <w:i/>
                          <w:i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Változások a közoktatásban kérdőjelekkel:</w:t>
                      </w:r>
                      <w:r>
                        <w:rPr>
                          <w:rFonts w:ascii="Univers Condensed Light" w:eastAsia="NSimSun" w:hAnsi="Univers Condensed Light" w:cs="Amiri Quran"/>
                          <w:i/>
                          <w:i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E55D47" w:rsidRPr="0019611A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Fodor Attila</w:t>
                      </w:r>
                      <w:r w:rsidR="009C43BF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r w:rsidR="0019611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r w:rsidR="00E55D47" w:rsidRPr="002E7502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igazgató, Comenius PI,</w:t>
                      </w:r>
                      <w:r w:rsidR="009C43BF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C43BF" w:rsidRPr="009C43BF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Komárom</w:t>
                      </w:r>
                    </w:p>
                    <w:p w14:paraId="13DDC369" w14:textId="1B5557A7" w:rsidR="00AE77C6" w:rsidRPr="002E7502" w:rsidRDefault="00AE77C6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</w:pPr>
                      <w:r w:rsidRPr="009C43BF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Moderátor:</w:t>
                      </w:r>
                      <w:r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9611A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Vörös Mária</w:t>
                      </w:r>
                      <w:r w:rsidR="009C43BF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9611A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 xml:space="preserve"> </w:t>
                      </w:r>
                      <w:r w:rsidR="00813CC3" w:rsidRPr="009C43BF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alelnök, SZMPSZ</w:t>
                      </w:r>
                    </w:p>
                    <w:p w14:paraId="4C750F32" w14:textId="60A20D95" w:rsidR="00E55D47" w:rsidRPr="0019611A" w:rsidRDefault="00E55D47" w:rsidP="00E55D47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Amiri Quran"/>
                          <w:sz w:val="18"/>
                          <w:szCs w:val="18"/>
                        </w:rPr>
                        <w:t>Helyszín:</w:t>
                      </w:r>
                      <w:r w:rsidRPr="002E7502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9611A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Felvidéki Magyar Pedagógusok Háza</w:t>
                      </w:r>
                      <w:r w:rsidR="009C43BF" w:rsidRPr="0019611A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AE77C6" w:rsidRPr="0019611A">
                        <w:rPr>
                          <w:rFonts w:ascii="Univers Condensed Light" w:eastAsia="NSimSun" w:hAnsi="Univers Condensed Light" w:cs="Amiri Quran"/>
                          <w:i/>
                          <w:iCs/>
                          <w:sz w:val="18"/>
                          <w:szCs w:val="18"/>
                        </w:rPr>
                        <w:t>/</w:t>
                      </w:r>
                      <w:r w:rsidRPr="0019611A">
                        <w:rPr>
                          <w:rFonts w:ascii="Univers Condensed Light" w:eastAsia="NSimSun" w:hAnsi="Univers Condensed Light" w:cs="Amiri Quran"/>
                          <w:i/>
                          <w:iCs/>
                          <w:sz w:val="18"/>
                          <w:szCs w:val="18"/>
                        </w:rPr>
                        <w:t>Fürdő utca 6</w:t>
                      </w:r>
                      <w:r w:rsidR="001F4025">
                        <w:rPr>
                          <w:rFonts w:ascii="Univers Condensed Light" w:eastAsia="NSimSun" w:hAnsi="Univers Condensed Light" w:cs="Amiri Quran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 w:rsidR="00C04C99" w:rsidRPr="0019611A">
                        <w:rPr>
                          <w:rFonts w:ascii="Univers Condensed Light" w:eastAsia="NSimSun" w:hAnsi="Univers Condensed Light" w:cs="Amiri Quran"/>
                          <w:i/>
                          <w:iCs/>
                          <w:sz w:val="18"/>
                          <w:szCs w:val="18"/>
                        </w:rPr>
                        <w:t>/,</w:t>
                      </w:r>
                      <w:r w:rsidR="00C04C99" w:rsidRPr="0019611A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19611A">
                        <w:rPr>
                          <w:rFonts w:ascii="Univers Condensed Light" w:eastAsia="NSimSun" w:hAnsi="Univers Condensed Light" w:cs="Amiri Qur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Komárom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356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48F209F" wp14:editId="7F92D628">
                <wp:simplePos x="0" y="0"/>
                <wp:positionH relativeFrom="column">
                  <wp:posOffset>3322955</wp:posOffset>
                </wp:positionH>
                <wp:positionV relativeFrom="paragraph">
                  <wp:posOffset>2540</wp:posOffset>
                </wp:positionV>
                <wp:extent cx="3333750" cy="1149985"/>
                <wp:effectExtent l="0" t="0" r="0" b="0"/>
                <wp:wrapSquare wrapText="bothSides"/>
                <wp:docPr id="2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49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FC1DB" w14:textId="279F24BC" w:rsidR="001E31E5" w:rsidRDefault="001164B4" w:rsidP="001164B4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831B7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8:</w:t>
                            </w:r>
                            <w:r w:rsidR="009831B7" w:rsidRPr="009831B7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Pr="009831B7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0 – 12:00</w:t>
                            </w:r>
                            <w:r w:rsidRPr="002E7502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9481932" w14:textId="249EB5F6" w:rsidR="00366184" w:rsidRPr="00260ADE" w:rsidRDefault="004405CE" w:rsidP="00366184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r w:rsidRPr="008E0E7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TANÍTANI A TANÍTHATATLANT - BETEKINTÉS AZ ÉLMÉNYPEDAGÓGIÁBA</w:t>
                            </w:r>
                            <w:r w:rsidRPr="008E0E77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1164B4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proofErr w:type="spellStart"/>
                            <w:r w:rsidR="001164B4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Foglalkozásvezető</w:t>
                            </w:r>
                            <w:proofErr w:type="spellEnd"/>
                            <w:r w:rsidR="001164B4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1164B4"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Szabó</w:t>
                            </w:r>
                            <w:proofErr w:type="spellEnd"/>
                            <w:r w:rsidR="001164B4"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164B4"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Szilvia</w:t>
                            </w:r>
                            <w:proofErr w:type="spellEnd"/>
                            <w:r w:rsidR="001164B4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366184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Komáromi</w:t>
                            </w:r>
                            <w:proofErr w:type="spellEnd"/>
                            <w:r w:rsidR="00366184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66184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Járási</w:t>
                            </w:r>
                            <w:proofErr w:type="spellEnd"/>
                            <w:r w:rsidR="00366184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66184" w:rsidRPr="00260AD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Regionális</w:t>
                            </w:r>
                            <w:proofErr w:type="spellEnd"/>
                            <w:r w:rsidR="00366184" w:rsidRPr="00260AD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66184" w:rsidRPr="00260AD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Pedagógus</w:t>
                            </w:r>
                            <w:r w:rsidR="00D13CE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-</w:t>
                            </w:r>
                            <w:r w:rsidR="00366184" w:rsidRPr="00260AD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támogató</w:t>
                            </w:r>
                            <w:proofErr w:type="spellEnd"/>
                            <w:r w:rsidR="00366184" w:rsidRPr="00260AD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66184" w:rsidRPr="00260AD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Központ</w:t>
                            </w:r>
                            <w:proofErr w:type="spellEnd"/>
                          </w:p>
                          <w:p w14:paraId="21FD0491" w14:textId="75F9B30C" w:rsidR="001164B4" w:rsidRPr="002E7502" w:rsidRDefault="001164B4" w:rsidP="001164B4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="0053225B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Munka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Utcai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AI </w:t>
                            </w:r>
                            <w:proofErr w:type="spellStart"/>
                            <w:r w:rsidR="00D13CE3" w:rsidRPr="00026E8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</w:t>
                            </w:r>
                            <w:r w:rsidRPr="00026E8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onferenciaterm</w:t>
                            </w:r>
                            <w:r w:rsidR="00026E86" w:rsidRPr="00026E8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="00B32B2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D13CE3"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</w:p>
                          <w:p w14:paraId="5EBBE355" w14:textId="49CA2C0F" w:rsidR="001164B4" w:rsidRPr="002E7502" w:rsidRDefault="001164B4" w:rsidP="001164B4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Csoportvezető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Nyitrai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Tímea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570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és</w:t>
                            </w:r>
                            <w:proofErr w:type="spellEnd"/>
                            <w:proofErr w:type="gram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Kopócs</w:t>
                            </w:r>
                            <w:proofErr w:type="spellEnd"/>
                            <w:r w:rsidRPr="0019611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Anita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Munka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Utcai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AI,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</w:p>
                          <w:p w14:paraId="1118335C" w14:textId="68770A1D" w:rsidR="001164B4" w:rsidRPr="002E7502" w:rsidRDefault="001164B4" w:rsidP="001164B4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</w:p>
                          <w:p w14:paraId="39CBF57E" w14:textId="77777777" w:rsidR="001164B4" w:rsidRPr="002E7502" w:rsidRDefault="001164B4" w:rsidP="001164B4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8F209F" id="_x0000_s1029" type="#_x0000_t202" style="position:absolute;margin-left:261.65pt;margin-top:.2pt;width:262.5pt;height:90.5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" filled="f" stroked="f">
                <v:textbox>
                  <w:txbxContent>
                    <w:p w14:paraId="4F6FC1DB" w14:textId="279F24BC" w:rsidR="001E31E5" w:rsidRDefault="001164B4" w:rsidP="001164B4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</w:pPr>
                      <w:r w:rsidRPr="009831B7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8:</w:t>
                      </w:r>
                      <w:r w:rsidR="009831B7" w:rsidRPr="009831B7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Pr="009831B7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0 – 12:00</w:t>
                      </w:r>
                      <w:r w:rsidRPr="002E7502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9481932" w14:textId="249EB5F6" w:rsidR="00366184" w:rsidRPr="00260ADE" w:rsidRDefault="004405CE" w:rsidP="00366184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8E0E7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TANÍTANI A TANÍTHATATLANT - BETEKINTÉS AZ ÉLMÉNYPEDAGÓGIÁBA</w:t>
                      </w:r>
                      <w:r w:rsidRPr="008E0E77">
                        <w:rPr>
                          <w:rFonts w:ascii="Univers Condensed Light" w:eastAsia="NSimSun" w:hAnsi="Univers Condensed Light" w:cs="Kokila"/>
                          <w:b/>
                          <w:bCs/>
                          <w:color w:val="C00000"/>
                          <w:sz w:val="18"/>
                          <w:szCs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1164B4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1164B4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Foglalkozásvezető: </w:t>
                      </w:r>
                      <w:r w:rsidR="001164B4"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Szabó Szilvia</w:t>
                      </w:r>
                      <w:r w:rsidR="001164B4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r w:rsidR="00366184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Komáromi Járási </w:t>
                      </w:r>
                      <w:r w:rsidR="00366184" w:rsidRPr="00260ADE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Regionális Pedagógus</w:t>
                      </w:r>
                      <w:r w:rsidR="00D13CE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-</w:t>
                      </w:r>
                      <w:r w:rsidR="00366184" w:rsidRPr="00260ADE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támogató Központ</w:t>
                      </w:r>
                    </w:p>
                    <w:p w14:paraId="21FD0491" w14:textId="75F9B30C" w:rsidR="001164B4" w:rsidRPr="002E7502" w:rsidRDefault="001164B4" w:rsidP="001164B4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Helyszín:</w:t>
                      </w:r>
                      <w:r w:rsidR="0053225B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Munka Utcai AI </w:t>
                      </w:r>
                      <w:r w:rsidR="00D13CE3" w:rsidRPr="00026E8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</w:t>
                      </w:r>
                      <w:r w:rsidRPr="00026E8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onferenciaterm</w:t>
                      </w:r>
                      <w:r w:rsidR="00026E86" w:rsidRPr="00026E8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 w:rsidR="00B32B2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="00D13CE3"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Komárom</w:t>
                      </w:r>
                    </w:p>
                    <w:p w14:paraId="5EBBE355" w14:textId="49CA2C0F" w:rsidR="001164B4" w:rsidRPr="002E7502" w:rsidRDefault="001164B4" w:rsidP="001164B4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Csoportvezető: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Nyitrai Tímea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="001D570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és </w:t>
                      </w:r>
                      <w:r w:rsidRPr="0019611A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Kopócs Anita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 Munka Utcai AI, Komárom</w:t>
                      </w:r>
                    </w:p>
                    <w:p w14:paraId="1118335C" w14:textId="68770A1D" w:rsidR="001164B4" w:rsidRPr="002E7502" w:rsidRDefault="001164B4" w:rsidP="001164B4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</w:p>
                    <w:p w14:paraId="39CBF57E" w14:textId="77777777" w:rsidR="001164B4" w:rsidRPr="002E7502" w:rsidRDefault="001164B4" w:rsidP="001164B4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5356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34016" behindDoc="0" locked="0" layoutInCell="1" allowOverlap="1" wp14:anchorId="7E7D46F7" wp14:editId="3F2EBE02">
            <wp:simplePos x="0" y="0"/>
            <wp:positionH relativeFrom="column">
              <wp:posOffset>3321368</wp:posOffset>
            </wp:positionH>
            <wp:positionV relativeFrom="paragraph">
              <wp:posOffset>-163195</wp:posOffset>
            </wp:positionV>
            <wp:extent cx="1824355" cy="203200"/>
            <wp:effectExtent l="0" t="0" r="0" b="6350"/>
            <wp:wrapNone/>
            <wp:docPr id="210" name="Kép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 17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WatercolorSponge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32" b="34081"/>
                    <a:stretch/>
                  </pic:blipFill>
                  <pic:spPr bwMode="auto">
                    <a:xfrm>
                      <a:off x="0" y="0"/>
                      <a:ext cx="1824355" cy="20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D5356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EBFA2C" wp14:editId="7F3C27C4">
                <wp:simplePos x="0" y="0"/>
                <wp:positionH relativeFrom="column">
                  <wp:posOffset>3402013</wp:posOffset>
                </wp:positionH>
                <wp:positionV relativeFrom="paragraph">
                  <wp:posOffset>-194310</wp:posOffset>
                </wp:positionV>
                <wp:extent cx="2028190" cy="323624"/>
                <wp:effectExtent l="0" t="0" r="0" b="635"/>
                <wp:wrapNone/>
                <wp:docPr id="20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3236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4B004" w14:textId="77777777" w:rsidR="00AD0D7E" w:rsidRPr="00E931F1" w:rsidRDefault="00AD0D7E" w:rsidP="00AD0D7E">
                            <w:pPr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2023. </w:t>
                            </w:r>
                            <w:proofErr w:type="spellStart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február</w:t>
                            </w:r>
                            <w:proofErr w:type="spellEnd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17., </w:t>
                            </w:r>
                            <w:proofErr w:type="spellStart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péntek</w:t>
                            </w:r>
                            <w:proofErr w:type="spellEnd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EBFA2C" id="_x0000_s1030" type="#_x0000_t202" style="position:absolute;margin-left:267.9pt;margin-top:-15.3pt;width:159.7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" filled="f" stroked="f">
                <v:textbox>
                  <w:txbxContent>
                    <w:p w14:paraId="6044B004" w14:textId="77777777" w:rsidR="00AD0D7E" w:rsidRPr="00E931F1" w:rsidRDefault="00AD0D7E" w:rsidP="00AD0D7E">
                      <w:pPr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2023. február 17., péntek </w:t>
                      </w:r>
                    </w:p>
                  </w:txbxContent>
                </v:textbox>
              </v:shape>
            </w:pict>
          </mc:Fallback>
        </mc:AlternateContent>
      </w:r>
      <w:r w:rsidR="00BD5356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</w:rPr>
        <w:drawing>
          <wp:anchor distT="0" distB="0" distL="114300" distR="114300" simplePos="0" relativeHeight="251800576" behindDoc="1" locked="0" layoutInCell="1" allowOverlap="1" wp14:anchorId="624AC18B" wp14:editId="6B74AF06">
            <wp:simplePos x="0" y="0"/>
            <wp:positionH relativeFrom="column">
              <wp:posOffset>3323908</wp:posOffset>
            </wp:positionH>
            <wp:positionV relativeFrom="paragraph">
              <wp:posOffset>-162560</wp:posOffset>
            </wp:positionV>
            <wp:extent cx="3327400" cy="7308850"/>
            <wp:effectExtent l="0" t="0" r="6350" b="6350"/>
            <wp:wrapNone/>
            <wp:docPr id="28" name="Kép 28" descr="Red And White Brochure Images – Browse 244,037 Stock Photos, Vectors, and  Vide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ép 28" descr="Red And White Brochure Images – Browse 244,037 Stock Photos, Vectors, and  Video | Adobe Stock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80"/>
                    <a:stretch/>
                  </pic:blipFill>
                  <pic:spPr bwMode="auto">
                    <a:xfrm flipH="1" flipV="1">
                      <a:off x="0" y="0"/>
                      <a:ext cx="3327400" cy="73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7D2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39B6B9B0" wp14:editId="48232AA3">
                <wp:simplePos x="0" y="0"/>
                <wp:positionH relativeFrom="column">
                  <wp:posOffset>-201296</wp:posOffset>
                </wp:positionH>
                <wp:positionV relativeFrom="paragraph">
                  <wp:posOffset>-156211</wp:posOffset>
                </wp:positionV>
                <wp:extent cx="3339465" cy="7305675"/>
                <wp:effectExtent l="0" t="0" r="0" b="9525"/>
                <wp:wrapNone/>
                <wp:docPr id="30" name="Csoportba foglalás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339465" cy="7305675"/>
                          <a:chOff x="0" y="0"/>
                          <a:chExt cx="3291840" cy="7305893"/>
                        </a:xfrm>
                      </wpg:grpSpPr>
                      <pic:pic xmlns:pic="http://schemas.openxmlformats.org/drawingml/2006/picture">
                        <pic:nvPicPr>
                          <pic:cNvPr id="193" name="Kép 193" descr="Red And White Brochure Images – Browse 244,037 Stock Photos, Vectors, and  Video | Adobe Stock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5315803"/>
                            <a:ext cx="3291840" cy="199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4" name="Kép 194" descr="Red And White Brochure Images – Browse 244,037 Stock Photos, Vectors, and  Video |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780"/>
                          <a:stretch/>
                        </pic:blipFill>
                        <pic:spPr bwMode="auto">
                          <a:xfrm flipH="1" flipV="1">
                            <a:off x="0" y="0"/>
                            <a:ext cx="3291840" cy="541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321462" id="Csoportba foglalás 30" o:spid="_x0000_s1026" style="position:absolute;margin-left:-15.85pt;margin-top:-12.3pt;width:262.95pt;height:575.25pt;rotation:180;z-index:-251616256;mso-width-relative:margin" coordsize="32918,73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">
                <v:shape id="Kép 193" o:spid="_x0000_s1027" type="#_x0000_t75" alt="Red And White Brochure Images – Browse 244,037 Stock Photos, Vectors, and  Video | Adobe Stock" style="position:absolute;top:53158;width:32918;height:1990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">
                  <v:imagedata r:id="rId18" o:title="Red And White Brochure Images – Browse 244,037 Stock Photos, Vectors, and  Video | Adobe Stock"/>
                </v:shape>
                <v:shape id="Kép 194" o:spid="_x0000_s1028" type="#_x0000_t75" alt="Red And White Brochure Images – Browse 244,037 Stock Photos, Vectors, and  Video | Adobe Stock" style="position:absolute;width:32918;height:54102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">
                  <v:imagedata r:id="rId18" o:title="Red And White Brochure Images – Browse 244,037 Stock Photos, Vectors, and  Video | Adobe Stock" croptop="58183f"/>
                </v:shape>
              </v:group>
            </w:pict>
          </mc:Fallback>
        </mc:AlternateContent>
      </w:r>
      <w:r w:rsidR="00837719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4551C993" wp14:editId="0827944C">
                <wp:simplePos x="0" y="0"/>
                <wp:positionH relativeFrom="column">
                  <wp:posOffset>6784340</wp:posOffset>
                </wp:positionH>
                <wp:positionV relativeFrom="paragraph">
                  <wp:posOffset>2072320</wp:posOffset>
                </wp:positionV>
                <wp:extent cx="3371850" cy="1727200"/>
                <wp:effectExtent l="0" t="0" r="0" b="6350"/>
                <wp:wrapNone/>
                <wp:docPr id="19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72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AFB63" w14:textId="77777777" w:rsidR="00040761" w:rsidRPr="00837719" w:rsidRDefault="00040761" w:rsidP="00040761">
                            <w:pPr>
                              <w:jc w:val="center"/>
                              <w:rPr>
                                <w:rFonts w:ascii="Rizky Broline" w:hAnsi="Rizky Broline"/>
                                <w:bCs/>
                                <w:color w:val="00B050"/>
                                <w:sz w:val="66"/>
                                <w:szCs w:val="66"/>
                                <w:lang w:val="sk-SK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  <w14:ligatures w14:val="historicalDiscretional"/>
                              </w:rPr>
                            </w:pPr>
                            <w:r w:rsidRPr="00837719">
                              <w:rPr>
                                <w:rFonts w:ascii="Rizky Broline" w:hAnsi="Rizky Broline" w:cs="Noto Serif"/>
                                <w:bCs/>
                                <w:color w:val="00B050"/>
                                <w:sz w:val="66"/>
                                <w:szCs w:val="66"/>
                                <w:lang w:val="sk-SK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  <w14:ligatures w14:val="historicalDiscretional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51C993" id="_x0000_s1037" type="#_x0000_t202" style="position:absolute;margin-left:534.2pt;margin-top:163.15pt;width:265.5pt;height:136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" filled="f" stroked="f">
                <v:textbox>
                  <w:txbxContent>
                    <w:p w14:paraId="3A9AFB63" w14:textId="77777777" w:rsidR="00040761" w:rsidRPr="00837719" w:rsidRDefault="00040761" w:rsidP="00040761">
                      <w:pPr>
                        <w:jc w:val="center"/>
                        <w:rPr>
                          <w:rFonts w:ascii="Rizky Broline" w:hAnsi="Rizky Broline"/>
                          <w:bCs/>
                          <w:color w:val="00B050"/>
                          <w:sz w:val="66"/>
                          <w:szCs w:val="66"/>
                          <w:lang w:val="sk-SK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  <w14:ligatures w14:val="historicalDiscretional"/>
                        </w:rPr>
                      </w:pPr>
                      <w:r w:rsidRPr="00837719">
                        <w:rPr>
                          <w:rFonts w:ascii="Rizky Broline" w:hAnsi="Rizky Broline" w:cs="Noto Serif"/>
                          <w:bCs/>
                          <w:color w:val="00B050"/>
                          <w:sz w:val="66"/>
                          <w:szCs w:val="66"/>
                          <w:lang w:val="sk-SK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  <w14:ligatures w14:val="historicalDiscretional"/>
                        </w:rPr>
                        <w:t>Meghívó</w:t>
                      </w:r>
                    </w:p>
                  </w:txbxContent>
                </v:textbox>
              </v:shape>
            </w:pict>
          </mc:Fallback>
        </mc:AlternateContent>
      </w:r>
      <w:r w:rsidR="00040761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654168CF" wp14:editId="007B6695">
                <wp:simplePos x="0" y="0"/>
                <wp:positionH relativeFrom="column">
                  <wp:posOffset>7463597</wp:posOffset>
                </wp:positionH>
                <wp:positionV relativeFrom="paragraph">
                  <wp:posOffset>3744650</wp:posOffset>
                </wp:positionV>
                <wp:extent cx="2412365" cy="2901950"/>
                <wp:effectExtent l="0" t="0" r="0" b="0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90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CD72D" w14:textId="77777777" w:rsidR="00040761" w:rsidRDefault="00040761" w:rsidP="00040761">
                            <w:pPr>
                              <w:spacing w:line="240" w:lineRule="auto"/>
                              <w:jc w:val="both"/>
                              <w:rPr>
                                <w:rFonts w:ascii="Noto Serif" w:hAnsi="Noto Serif" w:cs="Noto Serif"/>
                                <w:sz w:val="40"/>
                                <w:szCs w:val="40"/>
                                <w:lang w:val="sk-SK"/>
                              </w:rPr>
                            </w:pPr>
                            <w:r w:rsidRPr="001A02CD">
                              <w:rPr>
                                <w:rFonts w:ascii="Rizky Broline" w:hAnsi="Rizky Broline" w:cs="Noto Serif"/>
                                <w:b/>
                                <w:color w:val="C00000"/>
                                <w:sz w:val="40"/>
                                <w:szCs w:val="40"/>
                                <w:lang w:val="sk-SK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KO</w:t>
                            </w:r>
                            <w:r w:rsidRPr="00355A69">
                              <w:rPr>
                                <w:rFonts w:ascii="Noto Serif" w:hAnsi="Noto Serif" w:cs="Noto Serif"/>
                                <w:sz w:val="40"/>
                                <w:szCs w:val="40"/>
                                <w:lang w:val="sk-SK"/>
                              </w:rPr>
                              <w:t xml:space="preserve">MÁROMI </w:t>
                            </w:r>
                            <w:r w:rsidRPr="00837719">
                              <w:rPr>
                                <w:rFonts w:ascii="Rizky Broline" w:hAnsi="Rizky Broline" w:cs="Noto Serif"/>
                                <w:b/>
                                <w:color w:val="FFFF65"/>
                                <w:sz w:val="40"/>
                                <w:szCs w:val="40"/>
                                <w:lang w:val="sk-SK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</w:t>
                            </w:r>
                            <w:r w:rsidRPr="00837719">
                              <w:rPr>
                                <w:rFonts w:ascii="Rizky Broline" w:hAnsi="Rizky Broline" w:cs="Noto Serif"/>
                                <w:b/>
                                <w:color w:val="FFFF65"/>
                                <w:sz w:val="36"/>
                                <w:szCs w:val="36"/>
                                <w:lang w:val="sk-SK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</w:t>
                            </w:r>
                            <w:r w:rsidRPr="00355A69">
                              <w:rPr>
                                <w:rFonts w:ascii="Noto Serif" w:hAnsi="Noto Serif" w:cs="Noto Serif"/>
                                <w:sz w:val="40"/>
                                <w:szCs w:val="40"/>
                                <w:lang w:val="sk-SK"/>
                              </w:rPr>
                              <w:t>DAGÓGIAI</w:t>
                            </w:r>
                          </w:p>
                          <w:p w14:paraId="2C07949E" w14:textId="77777777" w:rsidR="00040761" w:rsidRPr="00355A69" w:rsidRDefault="00040761" w:rsidP="00040761">
                            <w:pPr>
                              <w:spacing w:line="240" w:lineRule="auto"/>
                              <w:jc w:val="both"/>
                              <w:rPr>
                                <w:rFonts w:ascii="Noto Serif" w:hAnsi="Noto Serif" w:cs="Noto Serif"/>
                                <w:sz w:val="40"/>
                                <w:szCs w:val="40"/>
                                <w:lang w:val="sk-SK"/>
                              </w:rPr>
                            </w:pPr>
                            <w:r w:rsidRPr="001A02CD">
                              <w:rPr>
                                <w:rFonts w:ascii="Rizky Broline" w:hAnsi="Rizky Broline" w:cs="Noto Serif"/>
                                <w:b/>
                                <w:color w:val="00B050"/>
                                <w:sz w:val="40"/>
                                <w:szCs w:val="40"/>
                                <w:lang w:val="sk-SK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NA</w:t>
                            </w:r>
                            <w:r w:rsidRPr="00355A69">
                              <w:rPr>
                                <w:rFonts w:ascii="Noto Serif" w:hAnsi="Noto Serif" w:cs="Noto Serif"/>
                                <w:sz w:val="40"/>
                                <w:szCs w:val="40"/>
                                <w:lang w:val="sk-SK"/>
                              </w:rPr>
                              <w:t>POK</w:t>
                            </w:r>
                          </w:p>
                          <w:p w14:paraId="39DD3EE0" w14:textId="77777777" w:rsidR="00040761" w:rsidRPr="00355A69" w:rsidRDefault="00040761" w:rsidP="00040761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4168CF" id="_x0000_s1038" type="#_x0000_t202" style="position:absolute;margin-left:587.7pt;margin-top:294.85pt;width:189.95pt;height:228.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" filled="f" stroked="f">
                <v:textbox>
                  <w:txbxContent>
                    <w:p w14:paraId="2FECD72D" w14:textId="77777777" w:rsidR="00040761" w:rsidRDefault="00040761" w:rsidP="00040761">
                      <w:pPr>
                        <w:spacing w:line="240" w:lineRule="auto"/>
                        <w:jc w:val="both"/>
                        <w:rPr>
                          <w:rFonts w:ascii="Noto Serif" w:hAnsi="Noto Serif" w:cs="Noto Serif"/>
                          <w:sz w:val="40"/>
                          <w:szCs w:val="40"/>
                          <w:lang w:val="sk-SK"/>
                        </w:rPr>
                      </w:pPr>
                      <w:r w:rsidRPr="001A02CD">
                        <w:rPr>
                          <w:rFonts w:ascii="Rizky Broline" w:hAnsi="Rizky Broline" w:cs="Noto Serif"/>
                          <w:b/>
                          <w:color w:val="C00000"/>
                          <w:sz w:val="40"/>
                          <w:szCs w:val="40"/>
                          <w:lang w:val="sk-SK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KO</w:t>
                      </w:r>
                      <w:r w:rsidRPr="00355A69">
                        <w:rPr>
                          <w:rFonts w:ascii="Noto Serif" w:hAnsi="Noto Serif" w:cs="Noto Serif"/>
                          <w:sz w:val="40"/>
                          <w:szCs w:val="40"/>
                          <w:lang w:val="sk-SK"/>
                        </w:rPr>
                        <w:t xml:space="preserve">MÁROMI </w:t>
                      </w:r>
                      <w:r w:rsidRPr="00837719">
                        <w:rPr>
                          <w:rFonts w:ascii="Rizky Broline" w:hAnsi="Rizky Broline" w:cs="Noto Serif"/>
                          <w:b/>
                          <w:color w:val="FFFF65"/>
                          <w:sz w:val="40"/>
                          <w:szCs w:val="40"/>
                          <w:lang w:val="sk-SK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</w:t>
                      </w:r>
                      <w:r w:rsidRPr="00837719">
                        <w:rPr>
                          <w:rFonts w:ascii="Rizky Broline" w:hAnsi="Rizky Broline" w:cs="Noto Serif"/>
                          <w:b/>
                          <w:color w:val="FFFF65"/>
                          <w:sz w:val="36"/>
                          <w:szCs w:val="36"/>
                          <w:lang w:val="sk-SK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</w:t>
                      </w:r>
                      <w:r w:rsidRPr="00355A69">
                        <w:rPr>
                          <w:rFonts w:ascii="Noto Serif" w:hAnsi="Noto Serif" w:cs="Noto Serif"/>
                          <w:sz w:val="40"/>
                          <w:szCs w:val="40"/>
                          <w:lang w:val="sk-SK"/>
                        </w:rPr>
                        <w:t>DAGÓGIAI</w:t>
                      </w:r>
                    </w:p>
                    <w:p w14:paraId="2C07949E" w14:textId="77777777" w:rsidR="00040761" w:rsidRPr="00355A69" w:rsidRDefault="00040761" w:rsidP="00040761">
                      <w:pPr>
                        <w:spacing w:line="240" w:lineRule="auto"/>
                        <w:jc w:val="both"/>
                        <w:rPr>
                          <w:rFonts w:ascii="Noto Serif" w:hAnsi="Noto Serif" w:cs="Noto Serif"/>
                          <w:sz w:val="40"/>
                          <w:szCs w:val="40"/>
                          <w:lang w:val="sk-SK"/>
                        </w:rPr>
                      </w:pPr>
                      <w:r w:rsidRPr="001A02CD">
                        <w:rPr>
                          <w:rFonts w:ascii="Rizky Broline" w:hAnsi="Rizky Broline" w:cs="Noto Serif"/>
                          <w:b/>
                          <w:color w:val="00B050"/>
                          <w:sz w:val="40"/>
                          <w:szCs w:val="40"/>
                          <w:lang w:val="sk-SK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NA</w:t>
                      </w:r>
                      <w:r w:rsidRPr="00355A69">
                        <w:rPr>
                          <w:rFonts w:ascii="Noto Serif" w:hAnsi="Noto Serif" w:cs="Noto Serif"/>
                          <w:sz w:val="40"/>
                          <w:szCs w:val="40"/>
                          <w:lang w:val="sk-SK"/>
                        </w:rPr>
                        <w:t>POK</w:t>
                      </w:r>
                    </w:p>
                    <w:p w14:paraId="39DD3EE0" w14:textId="77777777" w:rsidR="00040761" w:rsidRPr="00355A69" w:rsidRDefault="00040761" w:rsidP="00040761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A95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90336" behindDoc="0" locked="0" layoutInCell="1" allowOverlap="1" wp14:anchorId="083494F3" wp14:editId="3D7D0C6E">
            <wp:simplePos x="0" y="0"/>
            <wp:positionH relativeFrom="column">
              <wp:posOffset>8614744</wp:posOffset>
            </wp:positionH>
            <wp:positionV relativeFrom="paragraph">
              <wp:posOffset>611771</wp:posOffset>
            </wp:positionV>
            <wp:extent cx="1527870" cy="1468836"/>
            <wp:effectExtent l="19050" t="38100" r="53340" b="3619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2754">
                      <a:off x="0" y="0"/>
                      <a:ext cx="1527870" cy="146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A45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7A56184" wp14:editId="6E2DEF77">
                <wp:simplePos x="0" y="0"/>
                <wp:positionH relativeFrom="column">
                  <wp:posOffset>3288030</wp:posOffset>
                </wp:positionH>
                <wp:positionV relativeFrom="paragraph">
                  <wp:posOffset>2129790</wp:posOffset>
                </wp:positionV>
                <wp:extent cx="3291840" cy="1581150"/>
                <wp:effectExtent l="0" t="0" r="0" b="0"/>
                <wp:wrapSquare wrapText="bothSides"/>
                <wp:docPr id="2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13C48" w14:textId="77777777" w:rsidR="00CA6D1B" w:rsidRDefault="00CA6D1B" w:rsidP="00CA6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A56184" id="_x0000_s1040" type="#_x0000_t202" style="position:absolute;margin-left:258.9pt;margin-top:167.7pt;width:259.2pt;height:124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" filled="f" stroked="f">
                <v:textbox>
                  <w:txbxContent>
                    <w:p w14:paraId="45713C48" w14:textId="77777777" w:rsidR="00CA6D1B" w:rsidRDefault="00CA6D1B" w:rsidP="00CA6D1B"/>
                  </w:txbxContent>
                </v:textbox>
                <w10:wrap type="square"/>
              </v:shape>
            </w:pict>
          </mc:Fallback>
        </mc:AlternateContent>
      </w:r>
      <w:r w:rsidR="00CA6D1B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458351C9" wp14:editId="00860E21">
                <wp:simplePos x="0" y="0"/>
                <wp:positionH relativeFrom="column">
                  <wp:posOffset>-265430</wp:posOffset>
                </wp:positionH>
                <wp:positionV relativeFrom="paragraph">
                  <wp:posOffset>2540</wp:posOffset>
                </wp:positionV>
                <wp:extent cx="3402965" cy="813435"/>
                <wp:effectExtent l="0" t="0" r="0" b="5715"/>
                <wp:wrapSquare wrapText="bothSides"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81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287A" w14:textId="27B2116A" w:rsidR="002F729B" w:rsidRDefault="002F729B" w:rsidP="002F7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351C9" id="_x0000_s1041" type="#_x0000_t202" style="position:absolute;margin-left:-20.9pt;margin-top:.2pt;width:267.95pt;height:64.0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" filled="f" stroked="f">
                <v:textbox>
                  <w:txbxContent>
                    <w:p w14:paraId="6B2C287A" w14:textId="27B2116A" w:rsidR="002F729B" w:rsidRDefault="002F729B" w:rsidP="002F729B"/>
                  </w:txbxContent>
                </v:textbox>
                <w10:wrap type="square"/>
              </v:shape>
            </w:pict>
          </mc:Fallback>
        </mc:AlternateContent>
      </w:r>
      <w:r w:rsidR="00FA6ED9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4C55661" wp14:editId="20090D1C">
                <wp:simplePos x="0" y="0"/>
                <wp:positionH relativeFrom="column">
                  <wp:posOffset>8444865</wp:posOffset>
                </wp:positionH>
                <wp:positionV relativeFrom="paragraph">
                  <wp:posOffset>-43815</wp:posOffset>
                </wp:positionV>
                <wp:extent cx="1744645" cy="836762"/>
                <wp:effectExtent l="0" t="0" r="0" b="190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645" cy="836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A8DC0" w14:textId="77777777" w:rsidR="00FA6ED9" w:rsidRPr="00FA6ED9" w:rsidRDefault="00FA6ED9" w:rsidP="00FA6ED9">
                            <w:pPr>
                              <w:jc w:val="center"/>
                              <w:rPr>
                                <w:rFonts w:ascii="Rizky Broline" w:hAnsi="Rizky Broline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sk-SK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ligatures w14:val="historicalDiscretional"/>
                              </w:rPr>
                            </w:pPr>
                            <w:r w:rsidRPr="00FA6ED9">
                              <w:rPr>
                                <w:rFonts w:ascii="Rizky Broline" w:hAnsi="Rizky Broline" w:cs="Noto Serif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sk-SK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ligatures w14:val="historicalDiscretional"/>
                              </w:rPr>
                              <w:t>XXVII</w:t>
                            </w:r>
                            <w:r w:rsidRPr="00FA6ED9">
                              <w:rPr>
                                <w:rFonts w:ascii="Rizky Broline" w:hAnsi="Rizky Broline" w:cs="Noto Serif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sk-SK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ligatures w14:val="historicalDiscretion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C55661" id="_x0000_s1042" type="#_x0000_t202" style="position:absolute;margin-left:664.95pt;margin-top:-3.45pt;width:137.35pt;height:65.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" filled="f" stroked="f">
                <v:textbox>
                  <w:txbxContent>
                    <w:p w14:paraId="4C1A8DC0" w14:textId="77777777" w:rsidR="00FA6ED9" w:rsidRPr="00FA6ED9" w:rsidRDefault="00FA6ED9" w:rsidP="00FA6ED9">
                      <w:pPr>
                        <w:jc w:val="center"/>
                        <w:rPr>
                          <w:rFonts w:ascii="Rizky Broline" w:hAnsi="Rizky Broline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sk-SK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ligatures w14:val="historicalDiscretional"/>
                        </w:rPr>
                      </w:pPr>
                      <w:r w:rsidRPr="00FA6ED9">
                        <w:rPr>
                          <w:rFonts w:ascii="Rizky Broline" w:hAnsi="Rizky Broline" w:cs="Noto Serif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sk-SK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ligatures w14:val="historicalDiscretional"/>
                        </w:rPr>
                        <w:t>XXVII</w:t>
                      </w:r>
                      <w:r w:rsidRPr="00FA6ED9">
                        <w:rPr>
                          <w:rFonts w:ascii="Rizky Broline" w:hAnsi="Rizky Broline" w:cs="Noto Serif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sk-SK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ligatures w14:val="historicalDiscretion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111E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30586" behindDoc="1" locked="0" layoutInCell="1" allowOverlap="1" wp14:anchorId="01BCFA08" wp14:editId="4B188338">
            <wp:simplePos x="0" y="0"/>
            <wp:positionH relativeFrom="column">
              <wp:posOffset>-379095</wp:posOffset>
            </wp:positionH>
            <wp:positionV relativeFrom="paragraph">
              <wp:posOffset>-435610</wp:posOffset>
            </wp:positionV>
            <wp:extent cx="10764898" cy="7791450"/>
            <wp:effectExtent l="0" t="0" r="0" b="0"/>
            <wp:wrapNone/>
            <wp:docPr id="7" name="Kép 7" descr="Modern Red Wallpapers - Top Free Modern Red Backgrounds - Wallpaper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ern Red Wallpapers - Top Free Modern Red Backgrounds - WallpaperAcces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656" cy="779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56B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168" behindDoc="0" locked="0" layoutInCell="1" allowOverlap="1" wp14:anchorId="54A0DB65" wp14:editId="64AD7E1B">
            <wp:simplePos x="0" y="0"/>
            <wp:positionH relativeFrom="column">
              <wp:posOffset>8910955</wp:posOffset>
            </wp:positionH>
            <wp:positionV relativeFrom="paragraph">
              <wp:posOffset>815340</wp:posOffset>
            </wp:positionV>
            <wp:extent cx="1021715" cy="1067233"/>
            <wp:effectExtent l="0" t="0" r="0" b="0"/>
            <wp:wrapNone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50" cy="107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FE4" w:rsidRPr="007832D4">
        <w:rPr>
          <w:rFonts w:ascii="Univers Condensed Light" w:eastAsia="NSimSun" w:hAnsi="Univers Condensed Light" w:cs="Kokila"/>
          <w:b/>
          <w:bCs/>
          <w:noProof/>
          <w:color w:val="C00000"/>
          <w:sz w:val="19"/>
          <w:szCs w:val="19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FF450E" wp14:editId="6ECBBFB0">
                <wp:simplePos x="0" y="0"/>
                <wp:positionH relativeFrom="column">
                  <wp:posOffset>7089775</wp:posOffset>
                </wp:positionH>
                <wp:positionV relativeFrom="paragraph">
                  <wp:posOffset>6849718</wp:posOffset>
                </wp:positionV>
                <wp:extent cx="2787650" cy="295910"/>
                <wp:effectExtent l="0" t="0" r="0" b="0"/>
                <wp:wrapSquare wrapText="bothSides"/>
                <wp:docPr id="19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863F" w14:textId="7740AD8B" w:rsidR="00294036" w:rsidRPr="00640144" w:rsidRDefault="00294036" w:rsidP="001A02CD">
                            <w:pPr>
                              <w:spacing w:line="600" w:lineRule="auto"/>
                              <w:jc w:val="center"/>
                              <w:rPr>
                                <w:rFonts w:ascii="Noto Serif" w:hAnsi="Noto Serif" w:cs="Noto Serif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640144">
                              <w:rPr>
                                <w:rFonts w:ascii="Noto Serif" w:hAnsi="Noto Serif" w:cs="Noto Serif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sk-SK"/>
                              </w:rPr>
                              <w:t>Komárom, 2023. február 13-17.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FF450E" id="_x0000_s1043" type="#_x0000_t202" style="position:absolute;margin-left:558.25pt;margin-top:539.35pt;width:219.5pt;height: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" filled="f" stroked="f">
                <v:textbox>
                  <w:txbxContent>
                    <w:p w14:paraId="3BB0863F" w14:textId="7740AD8B" w:rsidR="00294036" w:rsidRPr="00640144" w:rsidRDefault="00294036" w:rsidP="001A02CD">
                      <w:pPr>
                        <w:spacing w:line="600" w:lineRule="auto"/>
                        <w:jc w:val="center"/>
                        <w:rPr>
                          <w:rFonts w:ascii="Noto Serif" w:hAnsi="Noto Serif" w:cs="Noto Serif"/>
                          <w:b/>
                          <w:bCs/>
                          <w:i/>
                          <w:iCs/>
                          <w:sz w:val="12"/>
                          <w:szCs w:val="12"/>
                          <w:lang w:val="sk-SK"/>
                        </w:rPr>
                      </w:pPr>
                      <w:r w:rsidRPr="00640144">
                        <w:rPr>
                          <w:rFonts w:ascii="Noto Serif" w:hAnsi="Noto Serif" w:cs="Noto Serif"/>
                          <w:b/>
                          <w:bCs/>
                          <w:i/>
                          <w:iCs/>
                          <w:sz w:val="24"/>
                          <w:szCs w:val="24"/>
                          <w:lang w:val="sk-SK"/>
                        </w:rPr>
                        <w:t>Komárom, 2023. február 13-17.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29B" w:rsidRPr="007832D4">
        <w:rPr>
          <w:rFonts w:ascii="Univers Condensed Light" w:eastAsia="NSimSun" w:hAnsi="Univers Condensed Light" w:cs="Kokila"/>
          <w:b/>
          <w:bCs/>
          <w:color w:val="C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2319A695" w14:textId="30CE17F9" w:rsidR="005D3C50" w:rsidRDefault="008D3B6C"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808768" behindDoc="0" locked="0" layoutInCell="1" allowOverlap="1" wp14:anchorId="0F09A479" wp14:editId="72A73410">
            <wp:simplePos x="0" y="0"/>
            <wp:positionH relativeFrom="column">
              <wp:posOffset>6802756</wp:posOffset>
            </wp:positionH>
            <wp:positionV relativeFrom="paragraph">
              <wp:posOffset>339090</wp:posOffset>
            </wp:positionV>
            <wp:extent cx="1812290" cy="203789"/>
            <wp:effectExtent l="0" t="0" r="0" b="6350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 17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WatercolorSponge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32" b="34081"/>
                    <a:stretch/>
                  </pic:blipFill>
                  <pic:spPr bwMode="auto">
                    <a:xfrm>
                      <a:off x="0" y="0"/>
                      <a:ext cx="1812290" cy="203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966AE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 wp14:anchorId="159D9990" wp14:editId="2A3E824B">
                <wp:simplePos x="0" y="0"/>
                <wp:positionH relativeFrom="column">
                  <wp:posOffset>3302579</wp:posOffset>
                </wp:positionH>
                <wp:positionV relativeFrom="paragraph">
                  <wp:posOffset>-154955</wp:posOffset>
                </wp:positionV>
                <wp:extent cx="3352165" cy="7309485"/>
                <wp:effectExtent l="0" t="0" r="635" b="5715"/>
                <wp:wrapNone/>
                <wp:docPr id="241" name="Csoportba foglalás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165" cy="7309485"/>
                          <a:chOff x="-1" y="0"/>
                          <a:chExt cx="3352166" cy="7297433"/>
                        </a:xfrm>
                      </wpg:grpSpPr>
                      <pic:pic xmlns:pic="http://schemas.openxmlformats.org/drawingml/2006/picture">
                        <pic:nvPicPr>
                          <pic:cNvPr id="198" name="Kép 198" descr="Red And White Brochure Images – Browse 244,037 Stock Photos, Vectors, and  Video |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780"/>
                          <a:stretch/>
                        </pic:blipFill>
                        <pic:spPr bwMode="auto">
                          <a:xfrm flipH="1" flipV="1">
                            <a:off x="0" y="0"/>
                            <a:ext cx="3352165" cy="677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Kép 197" descr="Red And White Brochure Images – Browse 244,037 Stock Photos, Vectors, and  Video |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88" b="28075"/>
                          <a:stretch/>
                        </pic:blipFill>
                        <pic:spPr bwMode="auto">
                          <a:xfrm flipH="1" flipV="1">
                            <a:off x="-1" y="6671958"/>
                            <a:ext cx="335216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49BAB9" id="Csoportba foglalás 241" o:spid="_x0000_s1026" style="position:absolute;margin-left:260.05pt;margin-top:-12.2pt;width:263.95pt;height:575.55pt;z-index:-251496448;mso-height-relative:margin" coordorigin="" coordsize="33521,72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">
                <v:shape id="Kép 198" o:spid="_x0000_s1027" type="#_x0000_t75" alt="Red And White Brochure Images – Browse 244,037 Stock Photos, Vectors, and  Video | Adobe Stock" style="position:absolute;width:33521;height:67722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">
                  <v:imagedata r:id="rId22" o:title="Red And White Brochure Images – Browse 244,037 Stock Photos, Vectors, and  Video | Adobe Stock" croptop="58183f"/>
                </v:shape>
                <v:shape id="Kép 197" o:spid="_x0000_s1028" type="#_x0000_t75" alt="Red And White Brochure Images – Browse 244,037 Stock Photos, Vectors, and  Video | Adobe Stock" style="position:absolute;top:66719;width:33521;height:6255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">
                  <v:imagedata r:id="rId22" o:title="Red And White Brochure Images – Browse 244,037 Stock Photos, Vectors, and  Video | Adobe Stock" croptop="13427f" cropbottom="18399f"/>
                </v:shape>
              </v:group>
            </w:pict>
          </mc:Fallback>
        </mc:AlternateContent>
      </w:r>
      <w:r w:rsidR="00E67A93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3D389142" wp14:editId="3A8FB3FD">
                <wp:simplePos x="0" y="0"/>
                <wp:positionH relativeFrom="column">
                  <wp:posOffset>3302635</wp:posOffset>
                </wp:positionH>
                <wp:positionV relativeFrom="paragraph">
                  <wp:posOffset>5700395</wp:posOffset>
                </wp:positionV>
                <wp:extent cx="3356610" cy="1273175"/>
                <wp:effectExtent l="0" t="0" r="0" b="3175"/>
                <wp:wrapSquare wrapText="bothSides"/>
                <wp:docPr id="23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127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38D63" w14:textId="77777777" w:rsidR="00CE23F1" w:rsidRPr="00CE23F1" w:rsidRDefault="00CE23F1" w:rsidP="00CE23F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E23F1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8:00 – 12:00</w:t>
                            </w:r>
                          </w:p>
                          <w:p w14:paraId="7583D432" w14:textId="21403970" w:rsidR="00CE23F1" w:rsidRPr="00CE23F1" w:rsidRDefault="00CE23F1" w:rsidP="00CE23F1">
                            <w:pPr>
                              <w:spacing w:after="0" w:line="240" w:lineRule="auto"/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E23F1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ÉNEKELNI JÓ(L)! </w:t>
                            </w:r>
                          </w:p>
                          <w:p w14:paraId="5D707C12" w14:textId="446A31BC" w:rsidR="00CE23F1" w:rsidRPr="00CE23F1" w:rsidRDefault="00CE23F1" w:rsidP="00CE23F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E23F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Foglalkozásvezető</w:t>
                            </w:r>
                            <w:proofErr w:type="spellEnd"/>
                            <w:r w:rsidRPr="00CE23F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CE23F1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Bruckner </w:t>
                            </w:r>
                            <w:proofErr w:type="gramStart"/>
                            <w:r w:rsidRPr="00CE23F1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Adrienn</w:t>
                            </w:r>
                            <w:r w:rsidR="00E67A9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="009966A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9966A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énektanár</w:t>
                            </w:r>
                            <w:proofErr w:type="spellEnd"/>
                            <w:proofErr w:type="gramEnd"/>
                            <w:r w:rsidR="009966A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, Budapest</w:t>
                            </w:r>
                            <w:r w:rsidR="00CF5914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54ACC2" w14:textId="3F939C53" w:rsidR="00CE23F1" w:rsidRPr="00CE23F1" w:rsidRDefault="00CE23F1" w:rsidP="00CE23F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E23F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Pr="00CE23F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CE23F1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Marianum</w:t>
                            </w:r>
                            <w:proofErr w:type="spellEnd"/>
                            <w:r w:rsidRPr="00CE23F1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E23F1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Egyházi</w:t>
                            </w:r>
                            <w:proofErr w:type="spellEnd"/>
                            <w:r w:rsidRPr="00CE23F1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E23F1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Iskolaközpont</w:t>
                            </w:r>
                            <w:proofErr w:type="spellEnd"/>
                            <w:r w:rsidR="00E67A9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67A9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Szent</w:t>
                            </w:r>
                            <w:proofErr w:type="spellEnd"/>
                            <w:r w:rsidR="00E67A9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67A9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Imre</w:t>
                            </w:r>
                            <w:proofErr w:type="spellEnd"/>
                            <w:r w:rsidR="00E67A9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284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</w:t>
                            </w:r>
                            <w:r w:rsidRPr="00CE23F1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ollégium</w:t>
                            </w:r>
                            <w:r w:rsidR="00E67A9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CE23F1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E23F1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</w:p>
                          <w:p w14:paraId="2E746FBC" w14:textId="6D7A88BE" w:rsidR="00CE23F1" w:rsidRPr="008D3B6C" w:rsidRDefault="00CE23F1" w:rsidP="00CE23F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E23F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Csoportvezető</w:t>
                            </w:r>
                            <w:proofErr w:type="spellEnd"/>
                            <w:r w:rsidRPr="00CE23F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Pr="00CE23F1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E23F1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Stubendek</w:t>
                            </w:r>
                            <w:proofErr w:type="spellEnd"/>
                            <w:r w:rsidRPr="00CE23F1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E23F1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István</w:t>
                            </w:r>
                            <w:proofErr w:type="spellEnd"/>
                            <w:r w:rsidR="00E67A9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3B6C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67A93" w:rsidRPr="008D3B6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zenetanár</w:t>
                            </w:r>
                            <w:proofErr w:type="spellEnd"/>
                            <w:proofErr w:type="gramEnd"/>
                            <w:r w:rsidRPr="008D3B6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67A93" w:rsidRPr="00CF5914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E67A93" w:rsidRPr="00E67A93">
                              <w:rPr>
                                <w:rFonts w:ascii="Univers Condensed Light" w:eastAsia="NSimSun" w:hAnsi="Univers Condensed Light" w:cs="Amiri Quran"/>
                                <w:sz w:val="16"/>
                                <w:szCs w:val="16"/>
                              </w:rPr>
                              <w:t>CONCORDIA</w:t>
                            </w:r>
                            <w:r w:rsidR="00E67A93" w:rsidRPr="00E67A9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67A93" w:rsidRPr="008D3B6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Vegyes</w:t>
                            </w:r>
                            <w:proofErr w:type="spellEnd"/>
                            <w:r w:rsidR="00E67A93" w:rsidRPr="008D3B6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67A93" w:rsidRPr="008D3B6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Kar</w:t>
                            </w:r>
                            <w:proofErr w:type="spellEnd"/>
                            <w:r w:rsidR="00E67A93" w:rsidRPr="008D3B6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67A93" w:rsidRPr="008D3B6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karnagya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389142" id="_x0000_s1044" type="#_x0000_t202" style="position:absolute;margin-left:260.05pt;margin-top:448.85pt;width:264.3pt;height:100.2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" filled="f" stroked="f">
                <v:textbox>
                  <w:txbxContent>
                    <w:p w14:paraId="17F38D63" w14:textId="77777777" w:rsidR="00CE23F1" w:rsidRPr="00CE23F1" w:rsidRDefault="00CE23F1" w:rsidP="00CE23F1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r w:rsidRPr="00CE23F1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>8:00 – 12:00</w:t>
                      </w:r>
                    </w:p>
                    <w:p w14:paraId="7583D432" w14:textId="21403970" w:rsidR="00CE23F1" w:rsidRPr="00CE23F1" w:rsidRDefault="00CE23F1" w:rsidP="00CE23F1">
                      <w:pPr>
                        <w:spacing w:after="0" w:line="240" w:lineRule="auto"/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E23F1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ÉNEKELNI JÓ(L)! </w:t>
                      </w:r>
                    </w:p>
                    <w:p w14:paraId="5D707C12" w14:textId="446A31BC" w:rsidR="00CE23F1" w:rsidRPr="00CE23F1" w:rsidRDefault="00CE23F1" w:rsidP="00CE23F1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CE23F1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Foglalkozásvezető: </w:t>
                      </w:r>
                      <w:r w:rsidRPr="00CE23F1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Bruckner Adrienn</w:t>
                      </w:r>
                      <w:r w:rsidR="00E67A9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 w:rsidR="009966AE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 énektanár, Budapest</w:t>
                      </w:r>
                      <w:r w:rsidR="00CF5914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54ACC2" w14:textId="3F939C53" w:rsidR="00CE23F1" w:rsidRPr="00CE23F1" w:rsidRDefault="00CE23F1" w:rsidP="00CE23F1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CE23F1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Helyszín: </w:t>
                      </w:r>
                      <w:r w:rsidRPr="00CE23F1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Marianum Egyházi Iskolaközpont</w:t>
                      </w:r>
                      <w:r w:rsidR="00E67A9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Szent Imre </w:t>
                      </w:r>
                      <w:r w:rsidR="00B7284B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</w:t>
                      </w:r>
                      <w:r w:rsidRPr="00CE23F1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ollégium</w:t>
                      </w:r>
                      <w:r w:rsidR="00E67A9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 w:rsidRPr="00CE23F1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, Komárom</w:t>
                      </w:r>
                    </w:p>
                    <w:p w14:paraId="2E746FBC" w14:textId="6D7A88BE" w:rsidR="00CE23F1" w:rsidRPr="008D3B6C" w:rsidRDefault="00CE23F1" w:rsidP="00CE23F1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CE23F1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Csoportvezető:</w:t>
                      </w:r>
                      <w:r w:rsidRPr="00CE23F1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E23F1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Stubendek István</w:t>
                      </w:r>
                      <w:r w:rsidR="00E67A9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8D3B6C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E67A93" w:rsidRPr="008D3B6C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zenetanár</w:t>
                      </w:r>
                      <w:r w:rsidRPr="008D3B6C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r w:rsidR="00E67A93" w:rsidRPr="00CF5914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a </w:t>
                      </w:r>
                      <w:r w:rsidR="00E67A93" w:rsidRPr="00E67A93">
                        <w:rPr>
                          <w:rFonts w:ascii="Univers Condensed Light" w:eastAsia="NSimSun" w:hAnsi="Univers Condensed Light" w:cs="Amiri Quran"/>
                          <w:sz w:val="16"/>
                          <w:szCs w:val="16"/>
                        </w:rPr>
                        <w:t>CONCORDIA</w:t>
                      </w:r>
                      <w:r w:rsidR="00E67A93" w:rsidRPr="00E67A93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E67A93" w:rsidRPr="008D3B6C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Vegyes Kar karnagya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3F1">
        <w:rPr>
          <w:noProof/>
          <w:lang w:val="sk-SK" w:eastAsia="sk-SK"/>
        </w:rPr>
        <w:drawing>
          <wp:anchor distT="0" distB="0" distL="114300" distR="114300" simplePos="0" relativeHeight="251724800" behindDoc="0" locked="0" layoutInCell="1" allowOverlap="1" wp14:anchorId="468D8894" wp14:editId="6FD738EC">
            <wp:simplePos x="0" y="0"/>
            <wp:positionH relativeFrom="column">
              <wp:posOffset>3297555</wp:posOffset>
            </wp:positionH>
            <wp:positionV relativeFrom="paragraph">
              <wp:posOffset>-157480</wp:posOffset>
            </wp:positionV>
            <wp:extent cx="1813560" cy="203835"/>
            <wp:effectExtent l="0" t="0" r="0" b="5715"/>
            <wp:wrapNone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 17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WatercolorSponge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32" b="34081"/>
                    <a:stretch/>
                  </pic:blipFill>
                  <pic:spPr bwMode="auto">
                    <a:xfrm>
                      <a:off x="0" y="0"/>
                      <a:ext cx="1813560" cy="20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23F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1F094DB" wp14:editId="32DC9240">
                <wp:simplePos x="0" y="0"/>
                <wp:positionH relativeFrom="column">
                  <wp:posOffset>6870065</wp:posOffset>
                </wp:positionH>
                <wp:positionV relativeFrom="paragraph">
                  <wp:posOffset>299720</wp:posOffset>
                </wp:positionV>
                <wp:extent cx="2039620" cy="332740"/>
                <wp:effectExtent l="0" t="0" r="0" b="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C3455" w14:textId="77777777" w:rsidR="00373D5D" w:rsidRPr="00E931F1" w:rsidRDefault="00373D5D" w:rsidP="00373D5D">
                            <w:pPr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2023. </w:t>
                            </w:r>
                            <w:proofErr w:type="spellStart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február</w:t>
                            </w:r>
                            <w:proofErr w:type="spellEnd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  <w:r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kedd</w:t>
                            </w:r>
                            <w:proofErr w:type="spellEnd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F094DB" id="_x0000_s1045" type="#_x0000_t202" style="position:absolute;margin-left:540.95pt;margin-top:23.6pt;width:160.6pt;height:26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" filled="f" stroked="f">
                <v:textbox>
                  <w:txbxContent>
                    <w:p w14:paraId="69CC3455" w14:textId="77777777" w:rsidR="00373D5D" w:rsidRPr="00E931F1" w:rsidRDefault="00373D5D" w:rsidP="00373D5D">
                      <w:pPr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2023. február 1</w:t>
                      </w:r>
                      <w:r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4</w:t>
                      </w:r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., </w:t>
                      </w:r>
                      <w:r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kedd</w:t>
                      </w:r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23F1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BC4DDC0" wp14:editId="6A96DAB8">
                <wp:simplePos x="0" y="0"/>
                <wp:positionH relativeFrom="column">
                  <wp:posOffset>3307080</wp:posOffset>
                </wp:positionH>
                <wp:positionV relativeFrom="paragraph">
                  <wp:posOffset>4639310</wp:posOffset>
                </wp:positionV>
                <wp:extent cx="3356610" cy="1355725"/>
                <wp:effectExtent l="0" t="0" r="0" b="0"/>
                <wp:wrapSquare wrapText="bothSides"/>
                <wp:docPr id="2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135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AD752" w14:textId="77777777" w:rsidR="00486E98" w:rsidRPr="002E7502" w:rsidRDefault="00486E98" w:rsidP="00486E9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8:00 – 12:00</w:t>
                            </w:r>
                          </w:p>
                          <w:p w14:paraId="54C98C3C" w14:textId="0867C95C" w:rsidR="00486E98" w:rsidRPr="00A379C7" w:rsidRDefault="00FB7FD1" w:rsidP="00486E98">
                            <w:pPr>
                              <w:spacing w:after="0" w:line="240" w:lineRule="auto"/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379C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LÉZER PLOTTER FELHASZNÁLÁSA TANESZKÖZ KÉSZÍTÉSÉHEZ - MATEMATIKA TANÓRÁHOZ  </w:t>
                            </w:r>
                          </w:p>
                          <w:p w14:paraId="3D3A92AB" w14:textId="2E82919A" w:rsidR="00486E98" w:rsidRPr="002E7502" w:rsidRDefault="00486E98" w:rsidP="00486E9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Foglalkozásvezető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Sárai</w:t>
                            </w:r>
                            <w:proofErr w:type="spellEnd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Gábor</w:t>
                            </w:r>
                            <w:proofErr w:type="spellEnd"/>
                            <w:r w:rsidR="007B2C77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7B2C77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szaktanár</w:t>
                            </w:r>
                            <w:proofErr w:type="spellEnd"/>
                            <w:proofErr w:type="gram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Műszaki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Szakközép</w:t>
                            </w:r>
                            <w:r w:rsidR="001D5FB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iskola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</w:p>
                          <w:p w14:paraId="5315B0B6" w14:textId="0AFD6B92" w:rsidR="00486E98" w:rsidRPr="002E7502" w:rsidRDefault="00486E98" w:rsidP="00486E9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: </w:t>
                            </w:r>
                            <w:bookmarkStart w:id="2" w:name="_Hlk125192535"/>
                            <w:proofErr w:type="spellStart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Műszaki</w:t>
                            </w:r>
                            <w:proofErr w:type="spellEnd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Szakközép</w:t>
                            </w:r>
                            <w:r w:rsidR="001D5FBA"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iskola</w:t>
                            </w:r>
                            <w:proofErr w:type="spellEnd"/>
                            <w:r w:rsidR="00653D66"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Komárom</w:t>
                            </w:r>
                            <w:bookmarkEnd w:id="2"/>
                            <w:proofErr w:type="spellEnd"/>
                          </w:p>
                          <w:p w14:paraId="37A7C733" w14:textId="6CBA747A" w:rsidR="00486E98" w:rsidRPr="002E7502" w:rsidRDefault="00486E98" w:rsidP="00486E9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Csoportvezető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Baka </w:t>
                            </w:r>
                            <w:proofErr w:type="spellStart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Büi</w:t>
                            </w:r>
                            <w:proofErr w:type="spellEnd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Alexandra</w:t>
                            </w:r>
                            <w:r w:rsidRPr="001D5FB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,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5FB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Műszaki</w:t>
                            </w:r>
                            <w:proofErr w:type="spellEnd"/>
                            <w:r w:rsidRPr="001D5FB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5FB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Szakközép</w:t>
                            </w:r>
                            <w:r w:rsidR="001D5FBA" w:rsidRPr="001D5FB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iskola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C4DDC0" id="_x0000_s1046" type="#_x0000_t202" style="position:absolute;margin-left:260.4pt;margin-top:365.3pt;width:264.3pt;height:106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" filled="f" stroked="f">
                <v:textbox>
                  <w:txbxContent>
                    <w:p w14:paraId="6C4AD752" w14:textId="77777777" w:rsidR="00486E98" w:rsidRPr="002E7502" w:rsidRDefault="00486E98" w:rsidP="00486E9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>8:00 – 12:00</w:t>
                      </w:r>
                    </w:p>
                    <w:p w14:paraId="54C98C3C" w14:textId="0867C95C" w:rsidR="00486E98" w:rsidRPr="00A379C7" w:rsidRDefault="00FB7FD1" w:rsidP="00486E98">
                      <w:pPr>
                        <w:spacing w:after="0" w:line="240" w:lineRule="auto"/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379C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LÉZER PLOTTER FELHASZNÁLÁSA TANESZKÖZ KÉSZÍTÉSÉHEZ - MATEMATIKA TANÓRÁHOZ  </w:t>
                      </w:r>
                    </w:p>
                    <w:p w14:paraId="3D3A92AB" w14:textId="2E82919A" w:rsidR="00486E98" w:rsidRPr="002E7502" w:rsidRDefault="00486E98" w:rsidP="00486E9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Foglalkozásvezető: </w:t>
                      </w:r>
                      <w:r w:rsidRPr="00D95F8B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Sárai Gábor</w:t>
                      </w:r>
                      <w:r w:rsidR="007B2C77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7B2C77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szaktanár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 Műszaki Szakközép</w:t>
                      </w:r>
                      <w:r w:rsidR="001D5FB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iskola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 Komárom</w:t>
                      </w:r>
                    </w:p>
                    <w:p w14:paraId="5315B0B6" w14:textId="0AFD6B92" w:rsidR="00486E98" w:rsidRPr="002E7502" w:rsidRDefault="00486E98" w:rsidP="00486E9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Helyszín: </w:t>
                      </w:r>
                      <w:bookmarkStart w:id="1" w:name="_Hlk125192535"/>
                      <w:r w:rsidRPr="00D95F8B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Műszaki Szakközép</w:t>
                      </w:r>
                      <w:r w:rsidR="001D5FBA" w:rsidRPr="00D95F8B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iskola</w:t>
                      </w:r>
                      <w:r w:rsidR="00653D66" w:rsidRPr="00D95F8B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D95F8B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Komárom</w:t>
                      </w:r>
                      <w:bookmarkEnd w:id="1"/>
                    </w:p>
                    <w:p w14:paraId="37A7C733" w14:textId="6CBA747A" w:rsidR="00486E98" w:rsidRPr="002E7502" w:rsidRDefault="00486E98" w:rsidP="00486E9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Csoportvezető: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95F8B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Baka Büi Alexandra</w:t>
                      </w:r>
                      <w:r w:rsidRPr="001D5FB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D5FB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Műszaki Szakközép</w:t>
                      </w:r>
                      <w:r w:rsidR="001D5FBA" w:rsidRPr="001D5FB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iskola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3F1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B0A3FB2" wp14:editId="432B2E2A">
                <wp:simplePos x="0" y="0"/>
                <wp:positionH relativeFrom="column">
                  <wp:posOffset>3307603</wp:posOffset>
                </wp:positionH>
                <wp:positionV relativeFrom="paragraph">
                  <wp:posOffset>3542176</wp:posOffset>
                </wp:positionV>
                <wp:extent cx="3356610" cy="1243965"/>
                <wp:effectExtent l="0" t="0" r="0" b="0"/>
                <wp:wrapSquare wrapText="bothSides"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1243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D9E2D" w14:textId="77777777" w:rsidR="002F3B68" w:rsidRPr="002E7502" w:rsidRDefault="002F3B68" w:rsidP="002F3B6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8:00 – 12:00</w:t>
                            </w:r>
                          </w:p>
                          <w:p w14:paraId="75AF7AD3" w14:textId="6909F29D" w:rsidR="002F3B68" w:rsidRPr="00A379C7" w:rsidRDefault="00FB7FD1" w:rsidP="002F3B68">
                            <w:pPr>
                              <w:spacing w:after="0" w:line="240" w:lineRule="auto"/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379C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INNOVATÍV FÖLDRAJZ - SZAKMAI DÉLELŐTT  </w:t>
                            </w:r>
                          </w:p>
                          <w:p w14:paraId="1D1F4CE1" w14:textId="43F32E4F" w:rsidR="002F3B68" w:rsidRPr="002E7502" w:rsidRDefault="00DE256F" w:rsidP="002F3B6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s</w:t>
                            </w:r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zakmai</w:t>
                            </w:r>
                            <w:proofErr w:type="spellEnd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program </w:t>
                            </w:r>
                            <w:proofErr w:type="spellStart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megvalósítói</w:t>
                            </w:r>
                            <w:proofErr w:type="spellEnd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F3B68" w:rsidRPr="00F519AC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Varga</w:t>
                            </w:r>
                            <w:proofErr w:type="spellEnd"/>
                            <w:r w:rsidR="002F3B68" w:rsidRPr="00F519AC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F3B68" w:rsidRPr="00F519AC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Tamás</w:t>
                            </w:r>
                            <w:proofErr w:type="spellEnd"/>
                            <w:r w:rsidR="00D1316C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D1316C" w:rsidRPr="00D92A95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pedagógus</w:t>
                            </w:r>
                            <w:proofErr w:type="spellEnd"/>
                            <w:proofErr w:type="gramEnd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Jókai</w:t>
                            </w:r>
                            <w:proofErr w:type="spellEnd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Mór</w:t>
                            </w:r>
                            <w:proofErr w:type="spellEnd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AI,</w:t>
                            </w:r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2F3B68" w:rsidRPr="00F519AC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Tóth</w:t>
                            </w:r>
                            <w:proofErr w:type="spellEnd"/>
                            <w:r w:rsidR="002F3B68" w:rsidRPr="00F519AC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Tibor</w:t>
                            </w:r>
                            <w:r w:rsidR="00D1316C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14B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316C" w:rsidRPr="00D92A95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pedagógus</w:t>
                            </w:r>
                            <w:proofErr w:type="spellEnd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Eötvös</w:t>
                            </w:r>
                            <w:proofErr w:type="spellEnd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Utcai</w:t>
                            </w:r>
                            <w:proofErr w:type="spellEnd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AI, </w:t>
                            </w:r>
                            <w:proofErr w:type="spellStart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  <w:r w:rsidR="005414B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2F3B68" w:rsidRPr="00EB2709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Csadi</w:t>
                            </w:r>
                            <w:proofErr w:type="spellEnd"/>
                            <w:r w:rsidR="002F3B68" w:rsidRPr="00EB2709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F3B68" w:rsidRPr="00EB2709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  <w:r w:rsidRPr="00EB2709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ászló</w:t>
                            </w:r>
                            <w:proofErr w:type="spellEnd"/>
                            <w:r w:rsidR="00D1316C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316C" w:rsidRPr="00D92A95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pedagógus</w:t>
                            </w:r>
                            <w:proofErr w:type="spellEnd"/>
                            <w:r w:rsidR="002F3B68" w:rsidRPr="00EB270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,</w:t>
                            </w:r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Munka</w:t>
                            </w:r>
                            <w:proofErr w:type="spellEnd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Utcai</w:t>
                            </w:r>
                            <w:proofErr w:type="spellEnd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AI, </w:t>
                            </w:r>
                            <w:proofErr w:type="spellStart"/>
                            <w:r w:rsidR="002F3B6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</w:p>
                          <w:p w14:paraId="2CEFFBB7" w14:textId="6E095A09" w:rsidR="00C90082" w:rsidRPr="002E7502" w:rsidRDefault="00C90082" w:rsidP="002F3B6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Jókai</w:t>
                            </w:r>
                            <w:proofErr w:type="spellEnd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Mór</w:t>
                            </w:r>
                            <w:proofErr w:type="spellEnd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Alapiskola</w:t>
                            </w:r>
                            <w:proofErr w:type="spellEnd"/>
                            <w:r w:rsidR="00AE7576"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</w:p>
                          <w:p w14:paraId="54D5264F" w14:textId="3F047482" w:rsidR="002F3B68" w:rsidRPr="002E7502" w:rsidRDefault="002F3B68" w:rsidP="002F3B6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Csoportvezető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Skuta</w:t>
                            </w:r>
                            <w:proofErr w:type="spellEnd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Szilvia</w:t>
                            </w:r>
                            <w:proofErr w:type="spellEnd"/>
                            <w:r w:rsidR="00C80008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2709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8000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és</w:t>
                            </w:r>
                            <w:proofErr w:type="spellEnd"/>
                            <w:proofErr w:type="gram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Čermák</w:t>
                            </w:r>
                            <w:proofErr w:type="spellEnd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5F8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Zsuzsanna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Jókai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Mór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DE256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14:paraId="6FF5DBE0" w14:textId="77777777" w:rsidR="00C90082" w:rsidRPr="002E7502" w:rsidRDefault="00C90082" w:rsidP="002F3B6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</w:p>
                          <w:p w14:paraId="102B84FC" w14:textId="77777777" w:rsidR="002F3B68" w:rsidRPr="002E7502" w:rsidRDefault="002F3B68" w:rsidP="002F3B6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D475741" w14:textId="70997AAE" w:rsidR="002F3B68" w:rsidRPr="002E7502" w:rsidRDefault="002F3B68" w:rsidP="002F3B6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Jókai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Mór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AI,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0A3FB2" id="_x0000_s1047" type="#_x0000_t202" style="position:absolute;margin-left:260.45pt;margin-top:278.9pt;width:264.3pt;height:97.9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" filled="f" stroked="f">
                <v:textbox>
                  <w:txbxContent>
                    <w:p w14:paraId="1A2D9E2D" w14:textId="77777777" w:rsidR="002F3B68" w:rsidRPr="002E7502" w:rsidRDefault="002F3B68" w:rsidP="002F3B6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>8:00 – 12:00</w:t>
                      </w:r>
                    </w:p>
                    <w:p w14:paraId="75AF7AD3" w14:textId="6909F29D" w:rsidR="002F3B68" w:rsidRPr="00A379C7" w:rsidRDefault="00FB7FD1" w:rsidP="002F3B68">
                      <w:pPr>
                        <w:spacing w:after="0" w:line="240" w:lineRule="auto"/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379C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INNOVATÍV FÖLDRAJZ - SZAKMAI DÉLELŐTT  </w:t>
                      </w:r>
                    </w:p>
                    <w:p w14:paraId="1D1F4CE1" w14:textId="43F32E4F" w:rsidR="002F3B68" w:rsidRPr="002E7502" w:rsidRDefault="00DE256F" w:rsidP="002F3B6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A s</w:t>
                      </w:r>
                      <w:r w:rsidR="002F3B68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zakmai program megvalósítói:</w:t>
                      </w:r>
                      <w:r w:rsidR="002F3B68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F3B68" w:rsidRPr="00F519AC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Varga Tamás</w:t>
                      </w:r>
                      <w:r w:rsidR="00D1316C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D1316C" w:rsidRPr="00D92A95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pedagógus</w:t>
                      </w:r>
                      <w:r w:rsidR="002F3B68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 Jókai Mór AI,</w:t>
                      </w:r>
                      <w:r w:rsidR="002F3B68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F3B68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Komárom, </w:t>
                      </w:r>
                      <w:r w:rsidR="002F3B68" w:rsidRPr="00F519AC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Tóth Tibor</w:t>
                      </w:r>
                      <w:r w:rsidR="00D1316C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5414B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D1316C" w:rsidRPr="00D92A95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pedagógus</w:t>
                      </w:r>
                      <w:r w:rsidR="002F3B68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 Eötvös Utcai AI, Komárom</w:t>
                      </w:r>
                      <w:r w:rsidR="005414B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r w:rsidR="002F3B68" w:rsidRPr="00EB2709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Csadi L</w:t>
                      </w:r>
                      <w:r w:rsidRPr="00EB2709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ászló</w:t>
                      </w:r>
                      <w:r w:rsidR="00D1316C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D1316C" w:rsidRPr="00D92A95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pedagógus</w:t>
                      </w:r>
                      <w:r w:rsidR="002F3B68" w:rsidRPr="00EB2709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</w:t>
                      </w:r>
                      <w:r w:rsidR="002F3B68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Munka Utcai AI, Komárom</w:t>
                      </w:r>
                    </w:p>
                    <w:p w14:paraId="2CEFFBB7" w14:textId="6E095A09" w:rsidR="00C90082" w:rsidRPr="002E7502" w:rsidRDefault="00C90082" w:rsidP="002F3B6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Helyszín: </w:t>
                      </w:r>
                      <w:r w:rsidRPr="00D95F8B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Jókai Mór Alapiskola</w:t>
                      </w:r>
                      <w:r w:rsidR="00AE7576" w:rsidRPr="00D95F8B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D95F8B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Komárom</w:t>
                      </w:r>
                    </w:p>
                    <w:p w14:paraId="54D5264F" w14:textId="3F047482" w:rsidR="002F3B68" w:rsidRPr="002E7502" w:rsidRDefault="002F3B68" w:rsidP="002F3B6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Csoportvezető: </w:t>
                      </w:r>
                      <w:r w:rsidRPr="00D95F8B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Skuta Szilvia</w:t>
                      </w:r>
                      <w:r w:rsidR="00C80008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B2709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80008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és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Pr="00D95F8B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Čermák Zsuzsanna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 Jókai Mór A</w:t>
                      </w:r>
                      <w:r w:rsidR="00DE256F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I</w:t>
                      </w:r>
                    </w:p>
                    <w:p w14:paraId="6FF5DBE0" w14:textId="77777777" w:rsidR="00C90082" w:rsidRPr="002E7502" w:rsidRDefault="00C90082" w:rsidP="002F3B6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</w:p>
                    <w:p w14:paraId="102B84FC" w14:textId="77777777" w:rsidR="002F3B68" w:rsidRPr="002E7502" w:rsidRDefault="002F3B68" w:rsidP="002F3B6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D475741" w14:textId="70997AAE" w:rsidR="002F3B68" w:rsidRPr="002E7502" w:rsidRDefault="002F3B68" w:rsidP="002F3B6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>Helyszín: Jókai Mór AI, Komárom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3F1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AE99D7B" wp14:editId="62CF3B84">
                <wp:simplePos x="0" y="0"/>
                <wp:positionH relativeFrom="column">
                  <wp:posOffset>3297555</wp:posOffset>
                </wp:positionH>
                <wp:positionV relativeFrom="paragraph">
                  <wp:posOffset>2465070</wp:posOffset>
                </wp:positionV>
                <wp:extent cx="3356610" cy="1137920"/>
                <wp:effectExtent l="0" t="0" r="0" b="5080"/>
                <wp:wrapSquare wrapText="bothSides"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7B78" w14:textId="78270FF2" w:rsidR="00F11432" w:rsidRDefault="00F11432" w:rsidP="00DD562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831B7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8:</w:t>
                            </w:r>
                            <w:r w:rsidR="009831B7" w:rsidRPr="009831B7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9831B7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Pr="009831B7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9831B7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11:00</w:t>
                            </w:r>
                          </w:p>
                          <w:p w14:paraId="03E2D222" w14:textId="7A63A8BC" w:rsidR="00DD5621" w:rsidRPr="00A379C7" w:rsidRDefault="00FB7FD1" w:rsidP="00DD5621">
                            <w:pPr>
                              <w:spacing w:after="0" w:line="240" w:lineRule="auto"/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379C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CSELEKVÉS MINTA - DRÁMAJÁTÉK ÉS PROBLÉMAMEGOLDÁS </w:t>
                            </w:r>
                          </w:p>
                          <w:p w14:paraId="150AAF9D" w14:textId="719468D8" w:rsidR="00DD5621" w:rsidRPr="00260ADE" w:rsidRDefault="00DD5621" w:rsidP="00DD562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Foglalkozásvezető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Szabó</w:t>
                            </w:r>
                            <w:proofErr w:type="spellEnd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Csilla</w:t>
                            </w:r>
                            <w:proofErr w:type="spellEnd"/>
                            <w:r w:rsidRPr="00260AD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3" w:name="_Hlk125364378"/>
                            <w:proofErr w:type="spellStart"/>
                            <w:r w:rsidR="00260ADE" w:rsidRPr="00156B6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Komáromi</w:t>
                            </w:r>
                            <w:proofErr w:type="spellEnd"/>
                            <w:r w:rsidR="00260ADE" w:rsidRPr="00156B6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60ADE" w:rsidRPr="00156B6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Járási</w:t>
                            </w:r>
                            <w:proofErr w:type="spellEnd"/>
                            <w:r w:rsidR="00260ADE" w:rsidRPr="00156B6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4" w:name="_Hlk125192399"/>
                            <w:proofErr w:type="spellStart"/>
                            <w:r w:rsidR="00260ADE" w:rsidRPr="00156B6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Regionális</w:t>
                            </w:r>
                            <w:proofErr w:type="spellEnd"/>
                            <w:r w:rsidR="00260ADE" w:rsidRPr="00156B6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60ADE" w:rsidRPr="00156B6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Pedagógustámogató</w:t>
                            </w:r>
                            <w:proofErr w:type="spellEnd"/>
                            <w:r w:rsidR="00260ADE" w:rsidRPr="00156B6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60ADE" w:rsidRPr="00156B6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Központ</w:t>
                            </w:r>
                            <w:bookmarkEnd w:id="4"/>
                            <w:proofErr w:type="spellEnd"/>
                          </w:p>
                          <w:bookmarkEnd w:id="3"/>
                          <w:p w14:paraId="457B99D5" w14:textId="4AFCC902" w:rsidR="00DD5621" w:rsidRPr="002E7502" w:rsidRDefault="00DD5621" w:rsidP="00DD562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Corvin</w:t>
                            </w:r>
                            <w:proofErr w:type="spellEnd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Mátyás</w:t>
                            </w:r>
                            <w:proofErr w:type="spellEnd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Alapiskola</w:t>
                            </w:r>
                            <w:proofErr w:type="spellEnd"/>
                            <w:r w:rsidR="00154CD9"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Gúta</w:t>
                            </w:r>
                            <w:proofErr w:type="spellEnd"/>
                          </w:p>
                          <w:p w14:paraId="3934AD2E" w14:textId="77777777" w:rsidR="00260ADE" w:rsidRPr="00260ADE" w:rsidRDefault="00DD5621" w:rsidP="00260ADE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Csoportvezető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Nagy Andrea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260AD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Komáromi</w:t>
                            </w:r>
                            <w:proofErr w:type="spellEnd"/>
                            <w:r w:rsidR="00260AD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60AD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Járási</w:t>
                            </w:r>
                            <w:proofErr w:type="spellEnd"/>
                            <w:r w:rsidR="00260AD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60ADE" w:rsidRPr="00260AD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Regionális</w:t>
                            </w:r>
                            <w:proofErr w:type="spellEnd"/>
                            <w:r w:rsidR="00260ADE" w:rsidRPr="00260AD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60ADE" w:rsidRPr="00260AD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Pedagógustámogató</w:t>
                            </w:r>
                            <w:proofErr w:type="spellEnd"/>
                            <w:r w:rsidR="00260ADE" w:rsidRPr="00260AD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60ADE" w:rsidRPr="00260ADE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Központ</w:t>
                            </w:r>
                            <w:proofErr w:type="spellEnd"/>
                          </w:p>
                          <w:p w14:paraId="7E1F97DB" w14:textId="34E49B72" w:rsidR="00DD5621" w:rsidRPr="002E7502" w:rsidRDefault="00DD5621" w:rsidP="00DD562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E99D7B" id="_x0000_s1048" type="#_x0000_t202" style="position:absolute;margin-left:259.65pt;margin-top:194.1pt;width:264.3pt;height:89.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" filled="f" stroked="f">
                <v:textbox>
                  <w:txbxContent>
                    <w:p w14:paraId="7B207B78" w14:textId="78270FF2" w:rsidR="00F11432" w:rsidRDefault="00F11432" w:rsidP="00DD5621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</w:pPr>
                      <w:r w:rsidRPr="009831B7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8:</w:t>
                      </w:r>
                      <w:r w:rsidR="009831B7" w:rsidRPr="009831B7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9831B7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 xml:space="preserve">5 </w:t>
                      </w:r>
                      <w:r w:rsidRPr="009831B7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– </w:t>
                      </w:r>
                      <w:r w:rsidRPr="009831B7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11:00</w:t>
                      </w:r>
                    </w:p>
                    <w:p w14:paraId="03E2D222" w14:textId="7A63A8BC" w:rsidR="00DD5621" w:rsidRPr="00A379C7" w:rsidRDefault="00FB7FD1" w:rsidP="00DD5621">
                      <w:pPr>
                        <w:spacing w:after="0" w:line="240" w:lineRule="auto"/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379C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CSELEKVÉS MINTA - DRÁMAJÁTÉK ÉS PROBLÉMAMEGOLDÁS </w:t>
                      </w:r>
                    </w:p>
                    <w:p w14:paraId="150AAF9D" w14:textId="719468D8" w:rsidR="00DD5621" w:rsidRPr="00260ADE" w:rsidRDefault="00DD5621" w:rsidP="00DD5621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Foglalkozásvezető: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Szabó Csilla</w:t>
                      </w:r>
                      <w:r w:rsidRPr="00260ADE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bookmarkStart w:id="4" w:name="_Hlk125364378"/>
                      <w:r w:rsidR="00260ADE" w:rsidRPr="00156B68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Komáromi Járási </w:t>
                      </w:r>
                      <w:bookmarkStart w:id="5" w:name="_Hlk125192399"/>
                      <w:r w:rsidR="00260ADE" w:rsidRPr="00156B68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Regionális Pedagógustámogató Központ</w:t>
                      </w:r>
                      <w:bookmarkEnd w:id="5"/>
                    </w:p>
                    <w:bookmarkEnd w:id="4"/>
                    <w:p w14:paraId="457B99D5" w14:textId="4AFCC902" w:rsidR="00DD5621" w:rsidRPr="002E7502" w:rsidRDefault="00DD5621" w:rsidP="00DD5621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Helyszín: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Corvin Mátyás Alapiskola</w:t>
                      </w:r>
                      <w:r w:rsidR="00154CD9"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Gúta</w:t>
                      </w:r>
                    </w:p>
                    <w:p w14:paraId="3934AD2E" w14:textId="77777777" w:rsidR="00260ADE" w:rsidRPr="00260ADE" w:rsidRDefault="00DD5621" w:rsidP="00260ADE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Csoportvezető: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Nagy Andrea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r w:rsidR="00260ADE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Komáromi Járási </w:t>
                      </w:r>
                      <w:r w:rsidR="00260ADE" w:rsidRPr="00260ADE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Regionális Pedagógustámogató Központ</w:t>
                      </w:r>
                    </w:p>
                    <w:p w14:paraId="7E1F97DB" w14:textId="34E49B72" w:rsidR="00DD5621" w:rsidRPr="002E7502" w:rsidRDefault="00DD5621" w:rsidP="00DD5621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3F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7A2DBD" wp14:editId="47197096">
                <wp:simplePos x="0" y="0"/>
                <wp:positionH relativeFrom="column">
                  <wp:posOffset>3435350</wp:posOffset>
                </wp:positionH>
                <wp:positionV relativeFrom="paragraph">
                  <wp:posOffset>2221865</wp:posOffset>
                </wp:positionV>
                <wp:extent cx="2039620" cy="300990"/>
                <wp:effectExtent l="0" t="0" r="0" b="3810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5B1D1" w14:textId="6CCB1DE2" w:rsidR="00AD0D7E" w:rsidRPr="00E931F1" w:rsidRDefault="00AD0D7E" w:rsidP="00AD0D7E">
                            <w:pPr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2023. </w:t>
                            </w:r>
                            <w:proofErr w:type="spellStart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február</w:t>
                            </w:r>
                            <w:proofErr w:type="spellEnd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  <w:r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kedd</w:t>
                            </w:r>
                            <w:proofErr w:type="spellEnd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7A2DBD" id="_x0000_s1049" type="#_x0000_t202" style="position:absolute;margin-left:270.5pt;margin-top:174.95pt;width:160.6pt;height:23.7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" filled="f" stroked="f">
                <v:textbox>
                  <w:txbxContent>
                    <w:p w14:paraId="5635B1D1" w14:textId="6CCB1DE2" w:rsidR="00AD0D7E" w:rsidRPr="00E931F1" w:rsidRDefault="00AD0D7E" w:rsidP="00AD0D7E">
                      <w:pPr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2023. február 1</w:t>
                      </w:r>
                      <w:r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4</w:t>
                      </w:r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., </w:t>
                      </w:r>
                      <w:r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kedd</w:t>
                      </w:r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23F1">
        <w:rPr>
          <w:noProof/>
          <w:lang w:val="sk-SK" w:eastAsia="sk-SK"/>
        </w:rPr>
        <w:drawing>
          <wp:anchor distT="0" distB="0" distL="114300" distR="114300" simplePos="0" relativeHeight="251727872" behindDoc="0" locked="0" layoutInCell="1" allowOverlap="1" wp14:anchorId="704CB0F5" wp14:editId="020CFB83">
            <wp:simplePos x="0" y="0"/>
            <wp:positionH relativeFrom="column">
              <wp:posOffset>3302579</wp:posOffset>
            </wp:positionH>
            <wp:positionV relativeFrom="paragraph">
              <wp:posOffset>2263587</wp:posOffset>
            </wp:positionV>
            <wp:extent cx="1809750" cy="203835"/>
            <wp:effectExtent l="0" t="0" r="0" b="5715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 17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WatercolorSponge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32" b="34081"/>
                    <a:stretch/>
                  </pic:blipFill>
                  <pic:spPr bwMode="auto">
                    <a:xfrm>
                      <a:off x="0" y="0"/>
                      <a:ext cx="1809750" cy="20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23F1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A55085B" wp14:editId="3C7B5741">
                <wp:simplePos x="0" y="0"/>
                <wp:positionH relativeFrom="column">
                  <wp:posOffset>3298825</wp:posOffset>
                </wp:positionH>
                <wp:positionV relativeFrom="paragraph">
                  <wp:posOffset>1283335</wp:posOffset>
                </wp:positionV>
                <wp:extent cx="3350260" cy="1116330"/>
                <wp:effectExtent l="0" t="0" r="0" b="0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111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0C68C" w14:textId="77777777" w:rsidR="00830AA1" w:rsidRPr="002E7502" w:rsidRDefault="00830AA1" w:rsidP="00DD562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7502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8:30 – 12:00</w:t>
                            </w:r>
                          </w:p>
                          <w:p w14:paraId="1A807B5B" w14:textId="6C5618D8" w:rsidR="00830AA1" w:rsidRPr="002E7502" w:rsidRDefault="00FB7FD1" w:rsidP="00DD562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r w:rsidRPr="00A379C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AZ ALKOTÁST TÁMOGATÓ DIGITÁLIS TECHNOLÓGIÁK ÉS MÓDSZEREK</w:t>
                            </w:r>
                            <w:r w:rsidR="00830AA1" w:rsidRPr="00EF0FF1">
                              <w:rPr>
                                <w:rFonts w:ascii="Bodoni MT Condensed" w:eastAsia="NSimSun" w:hAnsi="Bodoni MT Condensed" w:cs="Kokila"/>
                                <w:b/>
                                <w:bCs/>
                                <w:color w:val="C00000"/>
                                <w:sz w:val="19"/>
                                <w:szCs w:val="1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proofErr w:type="spellStart"/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Foglalkozásvezetők</w:t>
                            </w:r>
                            <w:proofErr w:type="spellEnd"/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830AA1"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Henzel</w:t>
                            </w:r>
                            <w:proofErr w:type="spellEnd"/>
                            <w:r w:rsidR="00830AA1"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0AA1"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György</w:t>
                            </w:r>
                            <w:proofErr w:type="spellEnd"/>
                            <w:r w:rsidR="005E034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5E034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pedagógus</w:t>
                            </w:r>
                            <w:proofErr w:type="spellEnd"/>
                            <w:r w:rsidR="005E034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Katona</w:t>
                            </w:r>
                            <w:proofErr w:type="spellEnd"/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Mihály</w:t>
                            </w:r>
                            <w:proofErr w:type="spellEnd"/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AI, </w:t>
                            </w:r>
                            <w:proofErr w:type="spellStart"/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Búcs</w:t>
                            </w:r>
                            <w:proofErr w:type="spellEnd"/>
                            <w:r w:rsidR="00CA366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366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és</w:t>
                            </w:r>
                            <w:proofErr w:type="spellEnd"/>
                            <w:r w:rsidR="00CA366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0AA1"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Kőrös</w:t>
                            </w:r>
                            <w:proofErr w:type="spellEnd"/>
                            <w:r w:rsidR="00830AA1"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0AA1"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Szilvia</w:t>
                            </w:r>
                            <w:proofErr w:type="spellEnd"/>
                            <w:r w:rsidR="005E034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5E034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pedagógus</w:t>
                            </w:r>
                            <w:proofErr w:type="spellEnd"/>
                            <w:r w:rsidR="005E034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Pázmány</w:t>
                            </w:r>
                            <w:proofErr w:type="spellEnd"/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Péter</w:t>
                            </w:r>
                            <w:proofErr w:type="spellEnd"/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AI</w:t>
                            </w:r>
                            <w:r w:rsidR="005E034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E034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és</w:t>
                            </w:r>
                            <w:proofErr w:type="spellEnd"/>
                            <w:r w:rsidR="005E034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E034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Óvoda</w:t>
                            </w:r>
                            <w:proofErr w:type="spellEnd"/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Vágsel</w:t>
                            </w:r>
                            <w:r w:rsidR="003C3A3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l</w:t>
                            </w:r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ye</w:t>
                            </w:r>
                            <w:proofErr w:type="spellEnd"/>
                          </w:p>
                          <w:p w14:paraId="0DF0EC82" w14:textId="77777777" w:rsidR="00130328" w:rsidRDefault="00830AA1" w:rsidP="00DD562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: </w:t>
                            </w:r>
                            <w:bookmarkStart w:id="5" w:name="_Hlk125192574"/>
                            <w:proofErr w:type="spellStart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Gépipari</w:t>
                            </w:r>
                            <w:proofErr w:type="spellEnd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és</w:t>
                            </w:r>
                            <w:proofErr w:type="spellEnd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Elektrotechnikai</w:t>
                            </w:r>
                            <w:proofErr w:type="spellEnd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Szakközépiskola</w:t>
                            </w:r>
                            <w:proofErr w:type="spellEnd"/>
                            <w:r w:rsidR="00130328"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End w:id="5"/>
                            <w:proofErr w:type="spellStart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</w:p>
                          <w:p w14:paraId="3756347C" w14:textId="362CBFDD" w:rsidR="00830AA1" w:rsidRPr="002E7502" w:rsidRDefault="00CA3EAB" w:rsidP="00DD562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Csoportvezető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Bucz</w:t>
                            </w:r>
                            <w:proofErr w:type="spellEnd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István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Gépipari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és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Elektrotechnikai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Szakközépiskola</w:t>
                            </w:r>
                            <w:proofErr w:type="spellEnd"/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A08A32" w14:textId="77777777" w:rsidR="00830AA1" w:rsidRPr="002E7502" w:rsidRDefault="00830AA1" w:rsidP="00DD562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55085B" id="_x0000_s1050" type="#_x0000_t202" style="position:absolute;margin-left:259.75pt;margin-top:101.05pt;width:263.8pt;height:87.9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" filled="f" stroked="f">
                <v:textbox>
                  <w:txbxContent>
                    <w:p w14:paraId="5FC0C68C" w14:textId="77777777" w:rsidR="00830AA1" w:rsidRPr="002E7502" w:rsidRDefault="00830AA1" w:rsidP="00DD5621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8:30 – 12:00</w:t>
                      </w:r>
                    </w:p>
                    <w:p w14:paraId="1A807B5B" w14:textId="6C5618D8" w:rsidR="00830AA1" w:rsidRPr="002E7502" w:rsidRDefault="00FB7FD1" w:rsidP="00DD5621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A379C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AZ ALKOTÁST TÁMOGATÓ DIGITÁLIS TECHNOLÓGIÁK ÉS MÓDSZEREK</w:t>
                      </w:r>
                      <w:r w:rsidR="00830AA1" w:rsidRPr="00EF0FF1">
                        <w:rPr>
                          <w:rFonts w:ascii="Bodoni MT Condensed" w:eastAsia="NSimSun" w:hAnsi="Bodoni MT Condensed" w:cs="Kokila"/>
                          <w:b/>
                          <w:bCs/>
                          <w:color w:val="C00000"/>
                          <w:sz w:val="19"/>
                          <w:szCs w:val="1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830AA1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Foglalkozásvezetők: </w:t>
                      </w:r>
                      <w:r w:rsidR="00830AA1"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Henzel György</w:t>
                      </w:r>
                      <w:r w:rsidR="005E034D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 pedagógus, </w:t>
                      </w:r>
                      <w:r w:rsidR="00830AA1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Katona Mihály AI, Búcs</w:t>
                      </w:r>
                      <w:r w:rsidR="00CA3668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és </w:t>
                      </w:r>
                      <w:r w:rsidR="00830AA1"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Kőrös Szilvia</w:t>
                      </w:r>
                      <w:r w:rsidR="005E034D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 pedagógus, </w:t>
                      </w:r>
                      <w:r w:rsidR="00830AA1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Pázmány Péter AI</w:t>
                      </w:r>
                      <w:r w:rsidR="005E034D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és Óvoda</w:t>
                      </w:r>
                      <w:r w:rsidR="00830AA1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 Vágsel</w:t>
                      </w:r>
                      <w:r w:rsidR="003C3A3D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l</w:t>
                      </w:r>
                      <w:r w:rsidR="00830AA1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ye</w:t>
                      </w:r>
                    </w:p>
                    <w:p w14:paraId="0DF0EC82" w14:textId="77777777" w:rsidR="00130328" w:rsidRDefault="00830AA1" w:rsidP="00DD5621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Helyszín: </w:t>
                      </w:r>
                      <w:bookmarkStart w:id="7" w:name="_Hlk125192574"/>
                      <w:r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Gépipari és Elektrotechnikai Szakközépiskola</w:t>
                      </w:r>
                      <w:r w:rsidR="00130328"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bookmarkEnd w:id="7"/>
                      <w:r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Komárom</w:t>
                      </w:r>
                    </w:p>
                    <w:p w14:paraId="3756347C" w14:textId="362CBFDD" w:rsidR="00830AA1" w:rsidRPr="002E7502" w:rsidRDefault="00CA3EAB" w:rsidP="00DD5621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Csoportvezető: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Bucz István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 Gépipari és Elektrotechnikai Szakközépiskola</w:t>
                      </w:r>
                      <w:r w:rsidR="00830AA1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A08A32" w14:textId="77777777" w:rsidR="00830AA1" w:rsidRPr="002E7502" w:rsidRDefault="00830AA1" w:rsidP="00DD5621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2F2E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 wp14:anchorId="2B058213" wp14:editId="1B5A0495">
                <wp:simplePos x="0" y="0"/>
                <wp:positionH relativeFrom="column">
                  <wp:posOffset>-201295</wp:posOffset>
                </wp:positionH>
                <wp:positionV relativeFrom="paragraph">
                  <wp:posOffset>-156210</wp:posOffset>
                </wp:positionV>
                <wp:extent cx="3346450" cy="7309485"/>
                <wp:effectExtent l="0" t="0" r="6350" b="5715"/>
                <wp:wrapNone/>
                <wp:docPr id="29" name="Csoportba foglalás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6450" cy="7309485"/>
                          <a:chOff x="0" y="0"/>
                          <a:chExt cx="3291205" cy="7297209"/>
                        </a:xfrm>
                      </wpg:grpSpPr>
                      <pic:pic xmlns:pic="http://schemas.openxmlformats.org/drawingml/2006/picture">
                        <pic:nvPicPr>
                          <pic:cNvPr id="229" name="Kép 229" descr="Red And White Brochure Images – Browse 244,037 Stock Photos, Vectors, and  Video |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37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3290570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Kép 231" descr="Red And White Brochure Images – Browse 244,037 Stock Photos, Vectors, and  Video |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780"/>
                          <a:stretch/>
                        </pic:blipFill>
                        <pic:spPr bwMode="auto">
                          <a:xfrm rot="10800000" flipH="1" flipV="1">
                            <a:off x="0" y="1782234"/>
                            <a:ext cx="3291205" cy="551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3C09B7" id="Csoportba foglalás 29" o:spid="_x0000_s1026" style="position:absolute;margin-left:-15.85pt;margin-top:-12.3pt;width:263.5pt;height:575.55pt;z-index:-251504640;mso-width-relative:margin;mso-height-relative:margin" coordsize="32912,72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">
                <v:shape id="Kép 229" o:spid="_x0000_s1027" type="#_x0000_t75" alt="Red And White Brochure Images – Browse 244,037 Stock Photos, Vectors, and  Video | Adobe Stock" style="position:absolute;width:32905;height:18116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">
                  <v:imagedata r:id="rId22" o:title="Red And White Brochure Images – Browse 244,037 Stock Photos, Vectors, and  Video | Adobe Stock" croptop="5857f"/>
                </v:shape>
                <v:shape id="Kép 231" o:spid="_x0000_s1028" type="#_x0000_t75" alt="Red And White Brochure Images – Browse 244,037 Stock Photos, Vectors, and  Video | Adobe Stock" style="position:absolute;top:17822;width:32912;height:55150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">
                  <v:imagedata r:id="rId22" o:title="Red And White Brochure Images – Browse 244,037 Stock Photos, Vectors, and  Video | Adobe Stock" croptop="58183f"/>
                </v:shape>
              </v:group>
            </w:pict>
          </mc:Fallback>
        </mc:AlternateContent>
      </w:r>
      <w:r w:rsidR="002F1C04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60BCF0D" wp14:editId="7F2DBCBA">
                <wp:simplePos x="0" y="0"/>
                <wp:positionH relativeFrom="column">
                  <wp:posOffset>6802755</wp:posOffset>
                </wp:positionH>
                <wp:positionV relativeFrom="paragraph">
                  <wp:posOffset>5660390</wp:posOffset>
                </wp:positionV>
                <wp:extent cx="3376930" cy="1625600"/>
                <wp:effectExtent l="0" t="0" r="0" b="0"/>
                <wp:wrapSquare wrapText="bothSides"/>
                <wp:docPr id="2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62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BDDC2" w14:textId="20C6974C" w:rsidR="00AB427A" w:rsidRPr="002E7502" w:rsidRDefault="00B27D2A" w:rsidP="004E18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79C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SZAKMAI ELŐADÁSOK</w:t>
                            </w:r>
                            <w:r w:rsidRPr="00B27D2A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14:00</w:t>
                            </w:r>
                            <w:r w:rsid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Online </w:t>
                            </w:r>
                            <w:proofErr w:type="spellStart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generáció</w:t>
                            </w:r>
                            <w:proofErr w:type="spellEnd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az</w:t>
                            </w:r>
                            <w:proofErr w:type="spellEnd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iskolapadban</w:t>
                            </w:r>
                            <w:proofErr w:type="spellEnd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...</w:t>
                            </w:r>
                            <w:r w:rsidR="00A271F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</w:t>
                            </w:r>
                            <w:proofErr w:type="spellStart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tanár-diák</w:t>
                            </w:r>
                            <w:proofErr w:type="spellEnd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kapcsolat</w:t>
                            </w:r>
                            <w:proofErr w:type="spellEnd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változása</w:t>
                            </w:r>
                            <w:proofErr w:type="spellEnd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Előadó</w:t>
                            </w:r>
                            <w:proofErr w:type="spellEnd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E1812"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Tari</w:t>
                            </w:r>
                            <w:proofErr w:type="spellEnd"/>
                            <w:r w:rsidR="004E1812"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E1812"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Annamária</w:t>
                            </w:r>
                            <w:proofErr w:type="spellEnd"/>
                            <w:r w:rsidR="0067799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460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872B1" w:rsidRPr="008872B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klinikiai</w:t>
                            </w:r>
                            <w:proofErr w:type="spellEnd"/>
                            <w:r w:rsidR="008872B1" w:rsidRPr="008872B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872B1" w:rsidRPr="008872B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szakpszichológus</w:t>
                            </w:r>
                            <w:proofErr w:type="spellEnd"/>
                            <w:r w:rsidR="008872B1" w:rsidRPr="008872B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872B1" w:rsidRPr="008872B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ps</w:t>
                            </w:r>
                            <w:r w:rsidR="0067799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z</w:t>
                            </w:r>
                            <w:r w:rsidR="008872B1" w:rsidRPr="008872B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ichoterapeuta</w:t>
                            </w:r>
                            <w:proofErr w:type="spellEnd"/>
                            <w:r w:rsidR="008872B1" w:rsidRPr="008872B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872B1" w:rsidRPr="008872B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ps</w:t>
                            </w:r>
                            <w:r w:rsidR="0067799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z</w:t>
                            </w:r>
                            <w:r w:rsidR="008872B1" w:rsidRPr="008872B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ichoanalitikus</w:t>
                            </w:r>
                            <w:proofErr w:type="spellEnd"/>
                            <w:r w:rsidR="00D44C9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, Budapest</w:t>
                            </w:r>
                            <w:r w:rsidR="008872B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br/>
                            </w:r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16:00</w:t>
                            </w:r>
                            <w:r w:rsidR="00225A0C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 </w:t>
                            </w:r>
                            <w:proofErr w:type="spellStart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tehetség</w:t>
                            </w:r>
                            <w:proofErr w:type="spellEnd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felismerése</w:t>
                            </w:r>
                            <w:proofErr w:type="spellEnd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gondozása</w:t>
                            </w:r>
                            <w:proofErr w:type="spellEnd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és</w:t>
                            </w:r>
                            <w:proofErr w:type="spellEnd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hasznosítása</w:t>
                            </w:r>
                            <w:proofErr w:type="spellEnd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proofErr w:type="spellStart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Előadó</w:t>
                            </w:r>
                            <w:proofErr w:type="spellEnd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E1812"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Setényi</w:t>
                            </w:r>
                            <w:proofErr w:type="spellEnd"/>
                            <w:r w:rsidR="004E1812"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E1812"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János</w:t>
                            </w:r>
                            <w:proofErr w:type="spellEnd"/>
                            <w:r w:rsidR="00677999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65D3" w:rsidRPr="0067799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oktatáskutató</w:t>
                            </w:r>
                            <w:proofErr w:type="spellEnd"/>
                            <w:r w:rsidR="00E065D3" w:rsidRPr="0067799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065D3" w:rsidRPr="0067799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Expanzió</w:t>
                            </w:r>
                            <w:proofErr w:type="spellEnd"/>
                            <w:r w:rsidR="00E065D3" w:rsidRPr="0067799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65D3" w:rsidRPr="0067799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Kft</w:t>
                            </w:r>
                            <w:proofErr w:type="spellEnd"/>
                            <w:r w:rsidR="00E065D3" w:rsidRPr="0067799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., MCC </w:t>
                            </w:r>
                            <w:proofErr w:type="spellStart"/>
                            <w:r w:rsidR="00E065D3" w:rsidRPr="0067799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Tanuláskutató</w:t>
                            </w:r>
                            <w:proofErr w:type="spellEnd"/>
                            <w:r w:rsidR="00E065D3" w:rsidRPr="0067799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65D3" w:rsidRPr="0067799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Intézet</w:t>
                            </w:r>
                            <w:proofErr w:type="spellEnd"/>
                            <w:r w:rsidR="00D44C9A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, Budapest</w:t>
                            </w:r>
                            <w:r w:rsidR="004E1812" w:rsidRPr="0067799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E1812"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Felvidéki</w:t>
                            </w:r>
                            <w:proofErr w:type="spellEnd"/>
                            <w:r w:rsidR="004E1812"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Magyar </w:t>
                            </w:r>
                            <w:proofErr w:type="spellStart"/>
                            <w:r w:rsidR="004E1812"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Pedagógusok</w:t>
                            </w:r>
                            <w:proofErr w:type="spellEnd"/>
                            <w:r w:rsidR="004E1812"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E1812"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Háza</w:t>
                            </w:r>
                            <w:proofErr w:type="spellEnd"/>
                            <w:r w:rsidR="002175D6"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75D6" w:rsidRPr="00FA460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4E1812" w:rsidRPr="00FA460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Fürdő</w:t>
                            </w:r>
                            <w:proofErr w:type="spellEnd"/>
                            <w:r w:rsidR="004E1812" w:rsidRPr="00FA460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E1812" w:rsidRPr="00FA460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utca</w:t>
                            </w:r>
                            <w:proofErr w:type="spellEnd"/>
                            <w:r w:rsidR="004E1812" w:rsidRPr="00FA460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="001F4025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="00C8221D" w:rsidRPr="00FA4603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/, </w:t>
                            </w:r>
                            <w:proofErr w:type="spellStart"/>
                            <w:r w:rsidR="002175D6" w:rsidRPr="00FA460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Csoportvezető</w:t>
                            </w:r>
                            <w:proofErr w:type="spellEnd"/>
                            <w:r w:rsidR="004E1812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101C1" w:rsidRPr="00456D74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Czibor Angelika</w:t>
                            </w:r>
                            <w:r w:rsidR="003101C1" w:rsidRPr="00456D74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3101C1" w:rsidRPr="00456D74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elnök</w:t>
                            </w:r>
                            <w:proofErr w:type="spellEnd"/>
                            <w:r w:rsidR="003101C1" w:rsidRPr="00456D74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SZMPSZ </w:t>
                            </w:r>
                            <w:proofErr w:type="spellStart"/>
                            <w:r w:rsidR="003101C1" w:rsidRPr="00456D74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Komáromi</w:t>
                            </w:r>
                            <w:proofErr w:type="spellEnd"/>
                            <w:r w:rsidR="003101C1" w:rsidRPr="00456D74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0BCF0D" id="_x0000_s1051" type="#_x0000_t202" style="position:absolute;margin-left:535.65pt;margin-top:445.7pt;width:265.9pt;height:128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" filled="f" stroked="f">
                <v:textbox>
                  <w:txbxContent>
                    <w:p w14:paraId="214BDDC2" w14:textId="20C6974C" w:rsidR="00AB427A" w:rsidRPr="002E7502" w:rsidRDefault="00B27D2A" w:rsidP="004E1812">
                      <w:pPr>
                        <w:rPr>
                          <w:sz w:val="18"/>
                          <w:szCs w:val="18"/>
                        </w:rPr>
                      </w:pPr>
                      <w:r w:rsidRPr="00A379C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SZAKMAI ELŐADÁSOK</w:t>
                      </w:r>
                      <w:r w:rsidRPr="00B27D2A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4E1812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>14:00</w:t>
                      </w:r>
                      <w:r w:rsid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E1812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Online generáció az iskolapadban ...</w:t>
                      </w:r>
                      <w:r w:rsidR="00A271FB">
                        <w:rPr>
                          <w:rFonts w:ascii="Univers Condensed Light" w:eastAsia="NSimSun" w:hAnsi="Univers Condensed Light" w:cs="Kokila"/>
                          <w:b/>
                          <w:b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E1812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 tanár-diák kapcsolat változása</w:t>
                      </w:r>
                      <w:r w:rsidR="004E1812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4E1812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Előadó:</w:t>
                      </w:r>
                      <w:r w:rsidR="004E1812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E1812" w:rsidRPr="00FA460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Tari Annamária</w:t>
                      </w:r>
                      <w:r w:rsidR="00677999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="00FA460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="008872B1" w:rsidRPr="008872B1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klinikiai szakpszichológus, ps</w:t>
                      </w:r>
                      <w:r w:rsidR="00677999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z</w:t>
                      </w:r>
                      <w:r w:rsidR="008872B1" w:rsidRPr="008872B1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ichoterapeuta, ps</w:t>
                      </w:r>
                      <w:r w:rsidR="00677999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z</w:t>
                      </w:r>
                      <w:r w:rsidR="008872B1" w:rsidRPr="008872B1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ichoanalitikus</w:t>
                      </w:r>
                      <w:r w:rsidR="00D44C9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 Budapest</w:t>
                      </w:r>
                      <w:r w:rsidR="008872B1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br/>
                      </w:r>
                      <w:r w:rsidR="004E1812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>16:00</w:t>
                      </w:r>
                      <w:r w:rsidR="00225A0C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E1812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 tehetség felismerése, gondozása és hasznosítása</w:t>
                      </w:r>
                      <w:r w:rsidR="004E1812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4E1812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Előadó:</w:t>
                      </w:r>
                      <w:r w:rsidR="004E1812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E1812" w:rsidRPr="00FA460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Setényi János</w:t>
                      </w:r>
                      <w:r w:rsidR="00677999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A4603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065D3" w:rsidRPr="00677999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oktatáskutató, Expanzió Kft., MCC Tanuláskutató Intézet</w:t>
                      </w:r>
                      <w:r w:rsidR="00D44C9A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 Budapest</w:t>
                      </w:r>
                      <w:r w:rsidR="004E1812" w:rsidRPr="00677999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br/>
                      </w:r>
                      <w:r w:rsidR="004E1812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Helyszín:</w:t>
                      </w:r>
                      <w:r w:rsidR="004E1812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E1812" w:rsidRPr="00FA460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Felvidéki Magyar Pedagógusok Háza</w:t>
                      </w:r>
                      <w:r w:rsidR="002175D6" w:rsidRPr="00FA460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2175D6" w:rsidRPr="00FA4603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/</w:t>
                      </w:r>
                      <w:r w:rsidR="004E1812" w:rsidRPr="00FA4603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Fürdő utca 6</w:t>
                      </w:r>
                      <w:r w:rsidR="001F4025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 w:rsidR="00C8221D" w:rsidRPr="00FA4603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 xml:space="preserve">/, </w:t>
                      </w:r>
                      <w:r w:rsidR="002175D6" w:rsidRPr="00FA4603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Komárom</w:t>
                      </w:r>
                      <w:r w:rsidR="004E1812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4E1812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Csoportvezető: </w:t>
                      </w:r>
                      <w:r w:rsidR="003101C1" w:rsidRPr="00456D74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Czibor Angelika</w:t>
                      </w:r>
                      <w:r w:rsidR="003101C1" w:rsidRPr="00456D74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 elnök, SZMPSZ Komáromi TV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C04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B921E05" wp14:editId="2DE9D8C5">
                <wp:simplePos x="0" y="0"/>
                <wp:positionH relativeFrom="column">
                  <wp:posOffset>6802755</wp:posOffset>
                </wp:positionH>
                <wp:positionV relativeFrom="paragraph">
                  <wp:posOffset>4371340</wp:posOffset>
                </wp:positionV>
                <wp:extent cx="3376930" cy="1331595"/>
                <wp:effectExtent l="0" t="0" r="0" b="1905"/>
                <wp:wrapSquare wrapText="bothSides"/>
                <wp:docPr id="2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331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56F65" w14:textId="77777777" w:rsidR="003C45D8" w:rsidRPr="002E7502" w:rsidRDefault="003C45D8" w:rsidP="003C45D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7502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8:30 – 12:00</w:t>
                            </w:r>
                          </w:p>
                          <w:p w14:paraId="49D51432" w14:textId="6B631BCC" w:rsidR="003C45D8" w:rsidRPr="002E7502" w:rsidRDefault="00B27D2A" w:rsidP="003C45D8">
                            <w:pPr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C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SZÖVEGÉRTÉSI TECHNIKÁK A GYAKORLATBAN - MAGYAR NYELV ÉS IRODALOM SZAKMAI MŰHELY</w:t>
                            </w:r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Foglalkozásvezetők</w:t>
                            </w:r>
                            <w:proofErr w:type="spellEnd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C45D8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Mózes</w:t>
                            </w:r>
                            <w:proofErr w:type="spellEnd"/>
                            <w:r w:rsidR="003C45D8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C45D8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Endre</w:t>
                            </w:r>
                            <w:proofErr w:type="spellEnd"/>
                            <w:r w:rsid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1BC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A1A57" w:rsidRPr="000A1A57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pedagógus</w:t>
                            </w:r>
                            <w:proofErr w:type="spellEnd"/>
                            <w:r w:rsidR="003C45D8" w:rsidRPr="000A1A57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,</w:t>
                            </w:r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Marianum</w:t>
                            </w:r>
                            <w:proofErr w:type="spellEnd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Egyházi</w:t>
                            </w:r>
                            <w:proofErr w:type="spellEnd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Iskolaközpont</w:t>
                            </w:r>
                            <w:proofErr w:type="spellEnd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és</w:t>
                            </w:r>
                            <w:proofErr w:type="spellEnd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C45D8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Ádám</w:t>
                            </w:r>
                            <w:proofErr w:type="spellEnd"/>
                            <w:r w:rsidR="003C45D8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C45D8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Lilla</w:t>
                            </w:r>
                            <w:proofErr w:type="spellEnd"/>
                            <w:r w:rsidR="00FB236F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1A57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A1A57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pedagógus</w:t>
                            </w:r>
                            <w:proofErr w:type="spellEnd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Tompa</w:t>
                            </w:r>
                            <w:proofErr w:type="spellEnd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Mihály</w:t>
                            </w:r>
                            <w:proofErr w:type="spellEnd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Református</w:t>
                            </w:r>
                            <w:proofErr w:type="spellEnd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Gimnázium</w:t>
                            </w:r>
                            <w:proofErr w:type="spellEnd"/>
                            <w:r w:rsidR="00D45594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D45594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Rimaszombat</w:t>
                            </w:r>
                            <w:proofErr w:type="spellEnd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C45D8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Marianum</w:t>
                            </w:r>
                            <w:proofErr w:type="spellEnd"/>
                            <w:r w:rsidR="003C45D8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C45D8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Egyházi</w:t>
                            </w:r>
                            <w:proofErr w:type="spellEnd"/>
                            <w:r w:rsidR="003C45D8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C45D8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Iskolaközpo</w:t>
                            </w:r>
                            <w:r w:rsidR="00D45594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nt</w:t>
                            </w:r>
                            <w:proofErr w:type="spellEnd"/>
                            <w:r w:rsidR="00442B68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79472A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  <w:r w:rsidR="00D45594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Csoportvezető</w:t>
                            </w:r>
                            <w:proofErr w:type="spellEnd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562D31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Földes</w:t>
                            </w:r>
                            <w:proofErr w:type="spellEnd"/>
                            <w:r w:rsidR="00562D31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62D31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Varga</w:t>
                            </w:r>
                            <w:proofErr w:type="spellEnd"/>
                            <w:r w:rsidR="00562D31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62D31" w:rsidRPr="009C74D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Katalin</w:t>
                            </w:r>
                            <w:proofErr w:type="spellEnd"/>
                            <w:r w:rsidR="003C45D8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562D3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Marianum</w:t>
                            </w:r>
                            <w:proofErr w:type="spellEnd"/>
                            <w:r w:rsidR="00562D3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62D3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Egyházi</w:t>
                            </w:r>
                            <w:proofErr w:type="spellEnd"/>
                            <w:r w:rsidR="00562D3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62D3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Iskolaközpont</w:t>
                            </w:r>
                            <w:proofErr w:type="spellEnd"/>
                          </w:p>
                          <w:p w14:paraId="558FEBC3" w14:textId="77777777" w:rsidR="003C45D8" w:rsidRPr="002E7502" w:rsidRDefault="003C45D8" w:rsidP="003C45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921E05" id="_x0000_s1052" type="#_x0000_t202" style="position:absolute;margin-left:535.65pt;margin-top:344.2pt;width:265.9pt;height:104.8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" filled="f" stroked="f">
                <v:textbox>
                  <w:txbxContent>
                    <w:p w14:paraId="12756F65" w14:textId="77777777" w:rsidR="003C45D8" w:rsidRPr="002E7502" w:rsidRDefault="003C45D8" w:rsidP="003C45D8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8:30 – 12:00</w:t>
                      </w:r>
                    </w:p>
                    <w:p w14:paraId="49D51432" w14:textId="6B631BCC" w:rsidR="003C45D8" w:rsidRPr="002E7502" w:rsidRDefault="00B27D2A" w:rsidP="003C45D8">
                      <w:pPr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r w:rsidRPr="00A379C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SZÖVEGÉRTÉSI TECHNIKÁK A GYAKORLATBAN - MAGYAR NYELV ÉS IRODALOM SZAKMAI MŰHELY</w:t>
                      </w:r>
                      <w:r w:rsidR="003C45D8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3C45D8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Foglalkozásvezetők:</w:t>
                      </w:r>
                      <w:r w:rsidR="003C45D8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C45D8" w:rsidRPr="009C74D8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Mózes Endre</w:t>
                      </w:r>
                      <w:r w:rsidR="009C74D8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491BC2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0A1A57" w:rsidRPr="000A1A57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pedagógus</w:t>
                      </w:r>
                      <w:r w:rsidR="003C45D8" w:rsidRPr="000A1A57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</w:t>
                      </w:r>
                      <w:r w:rsidR="003C45D8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Marianum Egyházi Iskolaközpont, Komárom és</w:t>
                      </w:r>
                      <w:r w:rsidR="003C45D8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C45D8" w:rsidRPr="009C74D8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Ádám Lilla</w:t>
                      </w:r>
                      <w:r w:rsidR="00FB236F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0A1A57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pedagógus</w:t>
                      </w:r>
                      <w:r w:rsidR="003C45D8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 Tompa Mihály Református Gimnázium</w:t>
                      </w:r>
                      <w:r w:rsidR="00D45594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 Rimaszombat</w:t>
                      </w:r>
                      <w:r w:rsidR="003C45D8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br/>
                        <w:t>Helyszín:</w:t>
                      </w:r>
                      <w:r w:rsidR="003C45D8"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C45D8" w:rsidRPr="009C74D8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Marianum Egyházi Iskolaközpo</w:t>
                      </w:r>
                      <w:r w:rsidR="00D45594" w:rsidRPr="009C74D8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nt</w:t>
                      </w:r>
                      <w:r w:rsidR="00442B68" w:rsidRPr="009C74D8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="0079472A" w:rsidRPr="009C74D8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Komárom</w:t>
                      </w:r>
                      <w:r w:rsidR="00D45594" w:rsidRPr="009C74D8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br/>
                      </w:r>
                      <w:r w:rsidR="003C45D8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Csoportvezető: </w:t>
                      </w:r>
                      <w:r w:rsidR="00562D31" w:rsidRPr="009C74D8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Földes Varga Katalin</w:t>
                      </w:r>
                      <w:r w:rsidR="003C45D8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r w:rsidR="00562D31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Marianum Egyházi Iskolaközpont</w:t>
                      </w:r>
                    </w:p>
                    <w:p w14:paraId="558FEBC3" w14:textId="77777777" w:rsidR="003C45D8" w:rsidRPr="002E7502" w:rsidRDefault="003C45D8" w:rsidP="003C45D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1C04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B49B870" wp14:editId="7E200842">
                <wp:simplePos x="0" y="0"/>
                <wp:positionH relativeFrom="column">
                  <wp:posOffset>6802755</wp:posOffset>
                </wp:positionH>
                <wp:positionV relativeFrom="paragraph">
                  <wp:posOffset>3456940</wp:posOffset>
                </wp:positionV>
                <wp:extent cx="3376930" cy="955675"/>
                <wp:effectExtent l="0" t="0" r="0" b="0"/>
                <wp:wrapSquare wrapText="bothSides"/>
                <wp:docPr id="2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955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3842F" w14:textId="77777777" w:rsidR="003C45D8" w:rsidRPr="002E7502" w:rsidRDefault="003C45D8" w:rsidP="003C45D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7502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8:30 – 12:00</w:t>
                            </w:r>
                          </w:p>
                          <w:p w14:paraId="4F5EFFEF" w14:textId="1C807772" w:rsidR="003C45D8" w:rsidRPr="00A379C7" w:rsidRDefault="00B27D2A" w:rsidP="003C45D8">
                            <w:pPr>
                              <w:spacing w:after="0" w:line="240" w:lineRule="auto"/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379C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HELYISMERET A GYAKORLATBAN</w:t>
                            </w:r>
                          </w:p>
                          <w:p w14:paraId="6939EC51" w14:textId="20245BF1" w:rsidR="003C45D8" w:rsidRPr="002E7502" w:rsidRDefault="003C45D8" w:rsidP="003C45D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Foglalkozásvezető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Rancsó</w:t>
                            </w:r>
                            <w:proofErr w:type="spellEnd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Andrea</w:t>
                            </w:r>
                            <w:r w:rsidR="003039D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236F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A1A57" w:rsidRPr="000A1A57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pedagógus</w:t>
                            </w:r>
                            <w:proofErr w:type="spellEnd"/>
                            <w:proofErr w:type="gramEnd"/>
                            <w:r w:rsidR="000A1A57" w:rsidRPr="000A1A57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,</w:t>
                            </w:r>
                            <w:r w:rsidR="000A1A57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F46D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Tarczy</w:t>
                            </w:r>
                            <w:proofErr w:type="spellEnd"/>
                            <w:r w:rsidR="00DF46D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Lajos A</w:t>
                            </w:r>
                            <w:r w:rsidR="00DF46DF" w:rsidRPr="006F451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I, </w:t>
                            </w:r>
                            <w:proofErr w:type="spellStart"/>
                            <w:r w:rsidR="00DF46DF" w:rsidRPr="006F451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Hetény</w:t>
                            </w:r>
                            <w:proofErr w:type="spellEnd"/>
                            <w:r w:rsidR="006F451F" w:rsidRPr="006F451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6F451F" w:rsidRPr="006F451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F</w:t>
                            </w:r>
                            <w:r w:rsidR="00373D5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elvidéki</w:t>
                            </w:r>
                            <w:proofErr w:type="spellEnd"/>
                            <w:r w:rsidR="00373D5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F451F" w:rsidRPr="006F451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É</w:t>
                            </w:r>
                            <w:r w:rsidR="00373D5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rtéktár</w:t>
                            </w:r>
                            <w:proofErr w:type="spellEnd"/>
                            <w:r w:rsidR="00373D5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F451F" w:rsidRPr="006F451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B</w:t>
                            </w:r>
                            <w:r w:rsidR="00373D5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izottság</w:t>
                            </w:r>
                            <w:proofErr w:type="spellEnd"/>
                            <w:r w:rsidR="006F451F" w:rsidRPr="006F451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F451F" w:rsidRPr="006F451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elnök</w:t>
                            </w:r>
                            <w:r w:rsidR="00373D5D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</w:p>
                          <w:p w14:paraId="020D7A81" w14:textId="33444521" w:rsidR="003C45D8" w:rsidRPr="002E7502" w:rsidRDefault="003C45D8" w:rsidP="003C45D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Tarczy</w:t>
                            </w:r>
                            <w:proofErr w:type="spellEnd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Lajos AI</w:t>
                            </w:r>
                            <w:r w:rsidR="00181CD3"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Hetény</w:t>
                            </w:r>
                            <w:proofErr w:type="spellEnd"/>
                          </w:p>
                          <w:p w14:paraId="7DDCCB0D" w14:textId="0B6807B9" w:rsidR="003C45D8" w:rsidRPr="00C054E5" w:rsidRDefault="003C45D8" w:rsidP="003C45D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Csoportvezető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="003101C1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101C1" w:rsidRPr="00456D74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Lelkes</w:t>
                            </w:r>
                            <w:proofErr w:type="spellEnd"/>
                            <w:r w:rsidR="003101C1" w:rsidRPr="00456D74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101C1" w:rsidRPr="00456D74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Ágnes</w:t>
                            </w:r>
                            <w:proofErr w:type="spellEnd"/>
                            <w:r w:rsidR="003101C1" w:rsidRPr="00456D74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3101C1" w:rsidRPr="00C054E5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Tarczy</w:t>
                            </w:r>
                            <w:proofErr w:type="spellEnd"/>
                            <w:r w:rsidR="003101C1" w:rsidRPr="00C054E5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Lajos AI, </w:t>
                            </w:r>
                            <w:proofErr w:type="spellStart"/>
                            <w:r w:rsidR="003101C1" w:rsidRPr="00C054E5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Hetény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AD03AF" w14:textId="77777777" w:rsidR="003C45D8" w:rsidRPr="00C054E5" w:rsidRDefault="003C45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49B870" id="_x0000_s1053" type="#_x0000_t202" style="position:absolute;margin-left:535.65pt;margin-top:272.2pt;width:265.9pt;height:75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" filled="f" stroked="f">
                <v:textbox>
                  <w:txbxContent>
                    <w:p w14:paraId="5523842F" w14:textId="77777777" w:rsidR="003C45D8" w:rsidRPr="002E7502" w:rsidRDefault="003C45D8" w:rsidP="003C45D8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8:30 – 12:00</w:t>
                      </w:r>
                    </w:p>
                    <w:p w14:paraId="4F5EFFEF" w14:textId="1C807772" w:rsidR="003C45D8" w:rsidRPr="00A379C7" w:rsidRDefault="00B27D2A" w:rsidP="003C45D8">
                      <w:pPr>
                        <w:spacing w:after="0" w:line="240" w:lineRule="auto"/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379C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HELYISMERET A GYAKORLATBAN</w:t>
                      </w:r>
                    </w:p>
                    <w:p w14:paraId="6939EC51" w14:textId="20245BF1" w:rsidR="003C45D8" w:rsidRPr="002E7502" w:rsidRDefault="003C45D8" w:rsidP="003C45D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Foglalkozásvezető: </w:t>
                      </w:r>
                      <w:r w:rsidRPr="00B45F5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Rancsó Andrea</w:t>
                      </w:r>
                      <w:r w:rsidR="003039D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B236F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A1A57" w:rsidRPr="000A1A57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pedagógus,</w:t>
                      </w:r>
                      <w:r w:rsidR="000A1A57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F46DF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Tarczy Lajos A</w:t>
                      </w:r>
                      <w:r w:rsidR="00DF46DF" w:rsidRPr="006F451F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I, Hetény</w:t>
                      </w:r>
                      <w:r w:rsidR="006F451F" w:rsidRPr="006F451F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 F</w:t>
                      </w:r>
                      <w:r w:rsidR="00373D5D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elvidéki </w:t>
                      </w:r>
                      <w:r w:rsidR="006F451F" w:rsidRPr="006F451F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É</w:t>
                      </w:r>
                      <w:r w:rsidR="00373D5D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rtéktár </w:t>
                      </w:r>
                      <w:r w:rsidR="006F451F" w:rsidRPr="006F451F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B</w:t>
                      </w:r>
                      <w:r w:rsidR="00373D5D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izottság</w:t>
                      </w:r>
                      <w:r w:rsidR="006F451F" w:rsidRPr="006F451F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elnök</w:t>
                      </w:r>
                      <w:r w:rsidR="00373D5D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e</w:t>
                      </w:r>
                    </w:p>
                    <w:p w14:paraId="020D7A81" w14:textId="33444521" w:rsidR="003C45D8" w:rsidRPr="002E7502" w:rsidRDefault="003C45D8" w:rsidP="003C45D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Helyszín: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45F5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Tarczy Lajos AI</w:t>
                      </w:r>
                      <w:r w:rsidR="00181CD3" w:rsidRPr="00B45F5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B45F5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Hetény</w:t>
                      </w:r>
                    </w:p>
                    <w:p w14:paraId="7DDCCB0D" w14:textId="0B6807B9" w:rsidR="003C45D8" w:rsidRPr="00C054E5" w:rsidRDefault="003C45D8" w:rsidP="003C45D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Csoportvezető:</w:t>
                      </w:r>
                      <w:r w:rsidR="003101C1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="003101C1" w:rsidRPr="00456D74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Lelkes Ágnes, </w:t>
                      </w:r>
                      <w:r w:rsidR="003101C1" w:rsidRPr="00C054E5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Tarczy Lajos AI, Hetény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AD03AF" w14:textId="77777777" w:rsidR="003C45D8" w:rsidRPr="00C054E5" w:rsidRDefault="003C45D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1C04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98A71CC" wp14:editId="3851C067">
                <wp:simplePos x="0" y="0"/>
                <wp:positionH relativeFrom="column">
                  <wp:posOffset>6795770</wp:posOffset>
                </wp:positionH>
                <wp:positionV relativeFrom="paragraph">
                  <wp:posOffset>542290</wp:posOffset>
                </wp:positionV>
                <wp:extent cx="3383280" cy="2844165"/>
                <wp:effectExtent l="0" t="0" r="0" b="0"/>
                <wp:wrapSquare wrapText="bothSides"/>
                <wp:docPr id="2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84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06389" w14:textId="50219364" w:rsidR="00B2437B" w:rsidRPr="00A379C7" w:rsidRDefault="0038483A" w:rsidP="00B2437B">
                            <w:pPr>
                              <w:spacing w:after="0" w:line="240" w:lineRule="auto"/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379C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13:</w:t>
                            </w:r>
                            <w:r w:rsidR="002C7F80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Pr="00A379C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 ÜNNEPI MEGNYITÓ</w:t>
                            </w:r>
                          </w:p>
                          <w:p w14:paraId="7EA2EE96" w14:textId="1E99F530" w:rsidR="00215E78" w:rsidRPr="002E7502" w:rsidRDefault="00215E78" w:rsidP="00215E7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="0018628C"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elye</w:t>
                            </w:r>
                            <w:proofErr w:type="spellEnd"/>
                            <w:r w:rsidR="0018628C"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8628C"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János</w:t>
                            </w:r>
                            <w:proofErr w:type="spellEnd"/>
                            <w:r w:rsidR="0018628C"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</w:t>
                            </w:r>
                            <w:r w:rsidR="0018628C"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imnázium</w:t>
                            </w:r>
                            <w:proofErr w:type="spellEnd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B7F90"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ulája</w:t>
                            </w:r>
                            <w:proofErr w:type="spellEnd"/>
                            <w:r w:rsidR="0018628C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628C" w:rsidRPr="00B45F56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B45F56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Király</w:t>
                            </w:r>
                            <w:proofErr w:type="spellEnd"/>
                            <w:r w:rsidRPr="00B45F56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73D5D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p</w:t>
                            </w:r>
                            <w:r w:rsidRPr="00FF62D7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üspök</w:t>
                            </w:r>
                            <w:proofErr w:type="spellEnd"/>
                            <w:r w:rsidRPr="00FF62D7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F62D7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utca</w:t>
                            </w:r>
                            <w:proofErr w:type="spellEnd"/>
                            <w:r w:rsidR="00967B3D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/, </w:t>
                            </w:r>
                            <w:proofErr w:type="spellStart"/>
                            <w:r w:rsidRPr="00FF62D7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</w:p>
                          <w:p w14:paraId="4548FE69" w14:textId="77777777" w:rsidR="00215E78" w:rsidRPr="002E7502" w:rsidRDefault="00215E78" w:rsidP="00215E7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Üdvözlés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4BA7E049" w14:textId="3BC32D5E" w:rsidR="00215E78" w:rsidRPr="002E7502" w:rsidRDefault="00215E78" w:rsidP="00215E7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Czibor </w:t>
                            </w:r>
                            <w:proofErr w:type="gramStart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Angelika</w:t>
                            </w:r>
                            <w:r w:rsidR="000940D6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0C00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252CC" w:rsidRPr="004267B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elnök</w:t>
                            </w:r>
                            <w:proofErr w:type="spellEnd"/>
                            <w:proofErr w:type="gramEnd"/>
                            <w:r w:rsidR="005252C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267B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SZMPSZ </w:t>
                            </w:r>
                            <w:proofErr w:type="spellStart"/>
                            <w:r w:rsidR="005252CC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Komáromi</w:t>
                            </w:r>
                            <w:proofErr w:type="spellEnd"/>
                            <w:r w:rsidR="006A255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Pr="004267B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710E3324" w14:textId="77777777" w:rsidR="00215E78" w:rsidRPr="002E7502" w:rsidRDefault="00215E78" w:rsidP="00215E7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Köszöntők</w:t>
                            </w:r>
                            <w:proofErr w:type="spellEnd"/>
                          </w:p>
                          <w:p w14:paraId="71F55C93" w14:textId="15DC33FD" w:rsidR="00215E78" w:rsidRPr="002E7502" w:rsidRDefault="00215E78" w:rsidP="00215E7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Fekete</w:t>
                            </w:r>
                            <w:proofErr w:type="spellEnd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Irén</w:t>
                            </w:r>
                            <w:proofErr w:type="spellEnd"/>
                            <w:r w:rsidR="000940D6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0C00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elnök</w:t>
                            </w:r>
                            <w:proofErr w:type="spellEnd"/>
                            <w:proofErr w:type="gram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Szlovákiai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Magyar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Pedagógusok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Szövetsége</w:t>
                            </w:r>
                            <w:proofErr w:type="spellEnd"/>
                          </w:p>
                          <w:p w14:paraId="6CED62AC" w14:textId="49B05025" w:rsidR="00215E78" w:rsidRPr="002E7502" w:rsidRDefault="00215E78" w:rsidP="00215E7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Maruzsa</w:t>
                            </w:r>
                            <w:proofErr w:type="spellEnd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Zoltán</w:t>
                            </w:r>
                            <w:proofErr w:type="spellEnd"/>
                            <w:r w:rsidR="000940D6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0C00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köznevelésért</w:t>
                            </w:r>
                            <w:proofErr w:type="spellEnd"/>
                            <w:proofErr w:type="gram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felelős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államtitkár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Belügyminisztérium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Magyarország</w:t>
                            </w:r>
                            <w:proofErr w:type="spellEnd"/>
                          </w:p>
                          <w:p w14:paraId="69EF4735" w14:textId="0BFF6746" w:rsidR="00215E78" w:rsidRPr="002E7502" w:rsidRDefault="00215E78" w:rsidP="00215E7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Keszegh</w:t>
                            </w:r>
                            <w:proofErr w:type="spellEnd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Béla</w:t>
                            </w:r>
                            <w:proofErr w:type="spellEnd"/>
                            <w:r w:rsidR="000940D6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0C00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polgármester</w:t>
                            </w:r>
                            <w:proofErr w:type="spellEnd"/>
                            <w:proofErr w:type="gram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</w:p>
                          <w:p w14:paraId="22DD6A7F" w14:textId="77777777" w:rsidR="00215E78" w:rsidRPr="002E7502" w:rsidRDefault="00215E78" w:rsidP="00215E7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Nyitóelőadás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1B8BBDA8" w14:textId="081F26AB" w:rsidR="00215E78" w:rsidRPr="002E7502" w:rsidRDefault="00215E78" w:rsidP="00215E7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bűvös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motiváció</w:t>
                            </w:r>
                            <w:proofErr w:type="spellEnd"/>
                            <w:r w:rsidR="00EB7D2B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szülők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tanárok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vezetők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álma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motivált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ember </w:t>
                            </w:r>
                          </w:p>
                          <w:p w14:paraId="5AF7A41B" w14:textId="60299503" w:rsidR="00215E78" w:rsidRPr="00830722" w:rsidRDefault="00215E78" w:rsidP="00215E7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Előadó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0722"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Uzsalyné</w:t>
                            </w:r>
                            <w:proofErr w:type="spellEnd"/>
                            <w:r w:rsidR="00830722"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0722"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Pécsi</w:t>
                            </w:r>
                            <w:proofErr w:type="spellEnd"/>
                            <w:r w:rsidR="00830722"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830722"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Rita</w:t>
                            </w:r>
                            <w:r w:rsidR="00093309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0C00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0722" w:rsidRPr="0083072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neveléskutató</w:t>
                            </w:r>
                            <w:proofErr w:type="spellEnd"/>
                            <w:proofErr w:type="gramEnd"/>
                            <w:r w:rsidR="0083072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30722" w:rsidRPr="0083072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Apor</w:t>
                            </w:r>
                            <w:proofErr w:type="spellEnd"/>
                            <w:r w:rsidR="00830722" w:rsidRPr="0083072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0722" w:rsidRPr="0083072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Vilmos</w:t>
                            </w:r>
                            <w:proofErr w:type="spellEnd"/>
                            <w:r w:rsidR="00830722" w:rsidRPr="0083072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0722" w:rsidRPr="0083072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Katolikus</w:t>
                            </w:r>
                            <w:proofErr w:type="spellEnd"/>
                            <w:r w:rsidR="00830722" w:rsidRPr="0083072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0722" w:rsidRPr="0083072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Főiskola</w:t>
                            </w:r>
                            <w:proofErr w:type="spellEnd"/>
                            <w:r w:rsidR="00EB7D2B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B7D2B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Vác</w:t>
                            </w:r>
                            <w:proofErr w:type="spellEnd"/>
                          </w:p>
                          <w:p w14:paraId="10575522" w14:textId="77777777" w:rsidR="00215E78" w:rsidRPr="002E7502" w:rsidRDefault="00215E78" w:rsidP="00215E7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Műsor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</w:t>
                            </w:r>
                          </w:p>
                          <w:p w14:paraId="625CF879" w14:textId="7EDDE18C" w:rsidR="00B2437B" w:rsidRDefault="00215E78" w:rsidP="00215E7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Záhorská</w:t>
                            </w:r>
                            <w:proofErr w:type="spellEnd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45F56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Renáta</w:t>
                            </w:r>
                            <w:proofErr w:type="spellEnd"/>
                            <w:r w:rsidRPr="005252C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,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komáromi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Művészeti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AI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pedagógusa</w:t>
                            </w:r>
                            <w:proofErr w:type="spellEnd"/>
                            <w:r w:rsidR="002340D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340D3" w:rsidRPr="002340D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2340D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JG </w:t>
                            </w:r>
                            <w:proofErr w:type="spellStart"/>
                            <w:r w:rsidRPr="002340D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diákj</w:t>
                            </w:r>
                            <w:r w:rsidR="002340D3" w:rsidRPr="002340D3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ai</w:t>
                            </w:r>
                            <w:proofErr w:type="spellEnd"/>
                            <w:r w:rsidR="00C5410D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SZMPSZ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Óvodapedagógusok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Országos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>Társulása</w:t>
                            </w:r>
                            <w:proofErr w:type="spellEnd"/>
                          </w:p>
                          <w:p w14:paraId="101F8B39" w14:textId="03750ACC" w:rsidR="004267BC" w:rsidRDefault="004267BC" w:rsidP="00215E7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4267BC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Fogadás</w:t>
                            </w:r>
                            <w:proofErr w:type="spellEnd"/>
                            <w:r w:rsidRPr="004267BC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3C2BDCB9" w14:textId="391F415C" w:rsidR="00B00E87" w:rsidRPr="002E7502" w:rsidRDefault="009F7D90" w:rsidP="00215E78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20C00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="0018628C" w:rsidRPr="00120C00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elye</w:t>
                            </w:r>
                            <w:proofErr w:type="spellEnd"/>
                            <w:r w:rsidR="0018628C" w:rsidRPr="00120C00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0C00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J</w:t>
                            </w:r>
                            <w:r w:rsidR="0018628C" w:rsidRPr="00120C00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ános</w:t>
                            </w:r>
                            <w:proofErr w:type="spellEnd"/>
                            <w:r w:rsidR="0018628C" w:rsidRPr="00120C00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4D4F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</w:t>
                            </w:r>
                            <w:r w:rsidR="0018628C" w:rsidRPr="00394D4F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imnázium</w:t>
                            </w:r>
                            <w:proofErr w:type="spellEnd"/>
                            <w:r w:rsidR="00AD5399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07B42" w:rsidRPr="00394D4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proofErr w:type="gramEnd"/>
                            <w:r w:rsidRPr="00394D4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II. </w:t>
                            </w:r>
                            <w:proofErr w:type="spellStart"/>
                            <w:r w:rsidR="00807B42" w:rsidRPr="00394D4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394D4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melet</w:t>
                            </w:r>
                            <w:proofErr w:type="spellEnd"/>
                            <w:r w:rsidR="00807B42" w:rsidRPr="00394D4F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r w:rsidRPr="00807B4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8A71CC" id="_x0000_s1054" type="#_x0000_t202" style="position:absolute;margin-left:535.1pt;margin-top:42.7pt;width:266.4pt;height:223.9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" filled="f" stroked="f">
                <v:textbox>
                  <w:txbxContent>
                    <w:p w14:paraId="53206389" w14:textId="50219364" w:rsidR="00B2437B" w:rsidRPr="00A379C7" w:rsidRDefault="0038483A" w:rsidP="00B2437B">
                      <w:pPr>
                        <w:spacing w:after="0" w:line="240" w:lineRule="auto"/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379C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13:</w:t>
                      </w:r>
                      <w:r w:rsidR="002C7F80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Pr="00A379C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 ÜNNEPI MEGNYITÓ</w:t>
                      </w:r>
                    </w:p>
                    <w:p w14:paraId="7EA2EE96" w14:textId="1E99F530" w:rsidR="00215E78" w:rsidRPr="002E7502" w:rsidRDefault="00215E78" w:rsidP="00215E7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Helyszín: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45F5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="0018628C" w:rsidRPr="00B45F5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elye János </w:t>
                      </w:r>
                      <w:r w:rsidRPr="00B45F5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G</w:t>
                      </w:r>
                      <w:r w:rsidR="0018628C" w:rsidRPr="00B45F5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imnázium</w:t>
                      </w:r>
                      <w:r w:rsidRPr="00B45F5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6B7F90" w:rsidRPr="00B45F5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 w:rsidRPr="00B45F5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ulája</w:t>
                      </w:r>
                      <w:r w:rsidR="0018628C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8628C" w:rsidRPr="00B45F56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/</w:t>
                      </w:r>
                      <w:r w:rsidRPr="00B45F56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 xml:space="preserve">Király </w:t>
                      </w:r>
                      <w:r w:rsidR="00373D5D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p</w:t>
                      </w:r>
                      <w:r w:rsidRPr="00FF62D7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üspök utca</w:t>
                      </w:r>
                      <w:r w:rsidR="00967B3D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 xml:space="preserve">/, </w:t>
                      </w:r>
                      <w:r w:rsidRPr="00FF62D7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Komárom</w:t>
                      </w:r>
                    </w:p>
                    <w:p w14:paraId="4548FE69" w14:textId="77777777" w:rsidR="00215E78" w:rsidRPr="002E7502" w:rsidRDefault="00215E78" w:rsidP="00215E7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color w:val="C00000"/>
                          <w:sz w:val="18"/>
                          <w:szCs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color w:val="C00000"/>
                          <w:sz w:val="18"/>
                          <w:szCs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Üdvözlés </w:t>
                      </w:r>
                    </w:p>
                    <w:p w14:paraId="4BA7E049" w14:textId="3BC32D5E" w:rsidR="00215E78" w:rsidRPr="002E7502" w:rsidRDefault="00215E78" w:rsidP="00215E7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r w:rsidRPr="00B45F5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Czibor Angelika</w:t>
                      </w:r>
                      <w:r w:rsidR="000940D6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="00120C00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="005252CC" w:rsidRPr="004267BC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elnök</w:t>
                      </w:r>
                      <w:r w:rsidR="005252CC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r w:rsidRPr="004267BC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SZMPSZ </w:t>
                      </w:r>
                      <w:r w:rsidR="005252CC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Komáromi</w:t>
                      </w:r>
                      <w:r w:rsidR="006A255C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T</w:t>
                      </w:r>
                      <w:r w:rsidRPr="004267BC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V</w:t>
                      </w:r>
                    </w:p>
                    <w:p w14:paraId="710E3324" w14:textId="77777777" w:rsidR="00215E78" w:rsidRPr="002E7502" w:rsidRDefault="00215E78" w:rsidP="00215E7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color w:val="C00000"/>
                          <w:sz w:val="18"/>
                          <w:szCs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color w:val="C00000"/>
                          <w:sz w:val="18"/>
                          <w:szCs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Köszöntők</w:t>
                      </w:r>
                    </w:p>
                    <w:p w14:paraId="71F55C93" w14:textId="15DC33FD" w:rsidR="00215E78" w:rsidRPr="002E7502" w:rsidRDefault="00215E78" w:rsidP="00215E7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r w:rsidRPr="00B45F5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Fekete Irén</w:t>
                      </w:r>
                      <w:r w:rsidR="000940D6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="00120C00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elnök, Szlovákiai Magyar Pedagógusok Szövetsége</w:t>
                      </w:r>
                    </w:p>
                    <w:p w14:paraId="6CED62AC" w14:textId="49B05025" w:rsidR="00215E78" w:rsidRPr="002E7502" w:rsidRDefault="00215E78" w:rsidP="00215E7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r w:rsidRPr="00B45F5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Maruzsa Zoltán</w:t>
                      </w:r>
                      <w:r w:rsidR="000940D6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="00120C00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köznevelésért felelős államtitkár, Belügyminisztérium, Magyarország</w:t>
                      </w:r>
                    </w:p>
                    <w:p w14:paraId="69EF4735" w14:textId="0BFF6746" w:rsidR="00215E78" w:rsidRPr="002E7502" w:rsidRDefault="00215E78" w:rsidP="00215E7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r w:rsidRPr="00B45F5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Keszegh Béla</w:t>
                      </w:r>
                      <w:r w:rsidR="000940D6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="00120C00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polgármester, Komárom</w:t>
                      </w:r>
                    </w:p>
                    <w:p w14:paraId="22DD6A7F" w14:textId="77777777" w:rsidR="00215E78" w:rsidRPr="002E7502" w:rsidRDefault="00215E78" w:rsidP="00215E7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color w:val="C00000"/>
                          <w:sz w:val="18"/>
                          <w:szCs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color w:val="C00000"/>
                          <w:sz w:val="18"/>
                          <w:szCs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Nyitóelőadás </w:t>
                      </w:r>
                    </w:p>
                    <w:p w14:paraId="1B8BBDA8" w14:textId="081F26AB" w:rsidR="00215E78" w:rsidRPr="002E7502" w:rsidRDefault="00215E78" w:rsidP="00215E7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>A bűvös motiváció</w:t>
                      </w:r>
                      <w:r w:rsidR="00EB7D2B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szülők, tanárok, vezetők álma a motivált ember </w:t>
                      </w:r>
                    </w:p>
                    <w:p w14:paraId="5AF7A41B" w14:textId="60299503" w:rsidR="00215E78" w:rsidRPr="00830722" w:rsidRDefault="00215E78" w:rsidP="00215E7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Előadó: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30722" w:rsidRPr="00B45F5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Uzsalyné Pécsi Rita</w:t>
                      </w:r>
                      <w:r w:rsidR="00093309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20C00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30722" w:rsidRPr="0083072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neveléskutató</w:t>
                      </w:r>
                      <w:r w:rsidR="0083072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r w:rsidR="00830722" w:rsidRPr="0083072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Apor Vilmos Katolikus Főiskola</w:t>
                      </w:r>
                      <w:r w:rsidR="00EB7D2B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 Vác</w:t>
                      </w:r>
                    </w:p>
                    <w:p w14:paraId="10575522" w14:textId="77777777" w:rsidR="00215E78" w:rsidRPr="002E7502" w:rsidRDefault="00215E78" w:rsidP="00215E7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color w:val="C00000"/>
                          <w:sz w:val="18"/>
                          <w:szCs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color w:val="C00000"/>
                          <w:sz w:val="18"/>
                          <w:szCs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Műsor: </w:t>
                      </w:r>
                    </w:p>
                    <w:p w14:paraId="625CF879" w14:textId="7EDDE18C" w:rsidR="00B2437B" w:rsidRDefault="00215E78" w:rsidP="00215E7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B45F56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Záhorská Renáta</w:t>
                      </w:r>
                      <w:r w:rsidRPr="005252CC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,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a komáromi Művészeti AI pedagógusa</w:t>
                      </w:r>
                      <w:r w:rsidR="002340D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r w:rsidR="002340D3" w:rsidRPr="002340D3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2340D3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>JG diákj</w:t>
                      </w:r>
                      <w:r w:rsidR="002340D3" w:rsidRPr="002340D3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>ai</w:t>
                      </w:r>
                      <w:r w:rsidR="00C5410D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>SZMPSZ Óvodapedagógusok Országos Társulása</w:t>
                      </w:r>
                    </w:p>
                    <w:p w14:paraId="101F8B39" w14:textId="03750ACC" w:rsidR="004267BC" w:rsidRDefault="004267BC" w:rsidP="00215E7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b/>
                          <w:bCs/>
                          <w:color w:val="C00000"/>
                          <w:sz w:val="18"/>
                          <w:szCs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67BC">
                        <w:rPr>
                          <w:rFonts w:ascii="Univers Condensed Light" w:eastAsia="NSimSun" w:hAnsi="Univers Condensed Light" w:cs="Kokila"/>
                          <w:b/>
                          <w:bCs/>
                          <w:color w:val="C00000"/>
                          <w:sz w:val="18"/>
                          <w:szCs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Fogadás </w:t>
                      </w:r>
                    </w:p>
                    <w:p w14:paraId="3C2BDCB9" w14:textId="391F415C" w:rsidR="00B00E87" w:rsidRPr="002E7502" w:rsidRDefault="009F7D90" w:rsidP="00215E78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120C00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="0018628C" w:rsidRPr="00120C00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elye </w:t>
                      </w:r>
                      <w:r w:rsidRPr="00120C00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J</w:t>
                      </w:r>
                      <w:r w:rsidR="0018628C" w:rsidRPr="00120C00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ános </w:t>
                      </w:r>
                      <w:r w:rsidRPr="00394D4F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G</w:t>
                      </w:r>
                      <w:r w:rsidR="0018628C" w:rsidRPr="00394D4F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imnázium</w:t>
                      </w:r>
                      <w:r w:rsidR="00AD5399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807B42" w:rsidRPr="00394D4F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/</w:t>
                      </w:r>
                      <w:r w:rsidRPr="00394D4F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 xml:space="preserve">II. </w:t>
                      </w:r>
                      <w:r w:rsidR="00807B42" w:rsidRPr="00394D4F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 w:rsidRPr="00394D4F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melet</w:t>
                      </w:r>
                      <w:r w:rsidR="00807B42" w:rsidRPr="00394D4F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/</w:t>
                      </w:r>
                      <w:r w:rsidRPr="00807B4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C04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 wp14:anchorId="5B3940EB" wp14:editId="5DA109F4">
                <wp:simplePos x="0" y="0"/>
                <wp:positionH relativeFrom="column">
                  <wp:posOffset>6809105</wp:posOffset>
                </wp:positionH>
                <wp:positionV relativeFrom="paragraph">
                  <wp:posOffset>-149860</wp:posOffset>
                </wp:positionV>
                <wp:extent cx="3371850" cy="7296785"/>
                <wp:effectExtent l="0" t="0" r="0" b="0"/>
                <wp:wrapNone/>
                <wp:docPr id="238" name="Csoportba foglalás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7296785"/>
                          <a:chOff x="0" y="0"/>
                          <a:chExt cx="3291205" cy="7297209"/>
                        </a:xfrm>
                      </wpg:grpSpPr>
                      <pic:pic xmlns:pic="http://schemas.openxmlformats.org/drawingml/2006/picture">
                        <pic:nvPicPr>
                          <pic:cNvPr id="17" name="Kép 17" descr="Red And White Brochure Images – Browse 244,037 Stock Photos, Vectors, and  Video |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37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3290570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Kép 228" descr="Red And White Brochure Images – Browse 244,037 Stock Photos, Vectors, and  Video |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780"/>
                          <a:stretch/>
                        </pic:blipFill>
                        <pic:spPr bwMode="auto">
                          <a:xfrm rot="10800000" flipH="1" flipV="1">
                            <a:off x="0" y="1782234"/>
                            <a:ext cx="3291205" cy="551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2983FA" id="Csoportba foglalás 238" o:spid="_x0000_s1026" style="position:absolute;margin-left:536.15pt;margin-top:-11.8pt;width:265.5pt;height:574.55pt;z-index:-251517952;mso-width-relative:margin" coordsize="32912,72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">
                <v:shape id="Kép 17" o:spid="_x0000_s1027" type="#_x0000_t75" alt="Red And White Brochure Images – Browse 244,037 Stock Photos, Vectors, and  Video | Adobe Stock" style="position:absolute;width:32905;height:18116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">
                  <v:imagedata r:id="rId22" o:title="Red And White Brochure Images – Browse 244,037 Stock Photos, Vectors, and  Video | Adobe Stock" croptop="5857f"/>
                </v:shape>
                <v:shape id="Kép 228" o:spid="_x0000_s1028" type="#_x0000_t75" alt="Red And White Brochure Images – Browse 244,037 Stock Photos, Vectors, and  Video | Adobe Stock" style="position:absolute;top:17822;width:32912;height:55150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">
                  <v:imagedata r:id="rId22" o:title="Red And White Brochure Images – Browse 244,037 Stock Photos, Vectors, and  Video | Adobe Stock" croptop="58183f"/>
                </v:shape>
              </v:group>
            </w:pict>
          </mc:Fallback>
        </mc:AlternateContent>
      </w:r>
      <w:r w:rsidR="00A16F15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630C33F8" wp14:editId="7A21DF72">
                <wp:simplePos x="0" y="0"/>
                <wp:positionH relativeFrom="column">
                  <wp:posOffset>3284855</wp:posOffset>
                </wp:positionH>
                <wp:positionV relativeFrom="paragraph">
                  <wp:posOffset>46990</wp:posOffset>
                </wp:positionV>
                <wp:extent cx="3369310" cy="1451610"/>
                <wp:effectExtent l="0" t="0" r="0" b="0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1451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81328" w14:textId="144255D7" w:rsidR="002F729B" w:rsidRPr="002E7502" w:rsidRDefault="002478DF" w:rsidP="00830AA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7502">
                              <w:rPr>
                                <w:rFonts w:ascii="Univers Condensed Light" w:eastAsia="NSimSun" w:hAnsi="Univers Condensed Light" w:cs="Amiri Quran"/>
                                <w:b/>
                                <w:bCs/>
                                <w:sz w:val="18"/>
                                <w:szCs w:val="18"/>
                              </w:rPr>
                              <w:t>8:30 – 12:00</w:t>
                            </w:r>
                          </w:p>
                          <w:p w14:paraId="72E12E24" w14:textId="46774CDB" w:rsidR="002478DF" w:rsidRPr="00A379C7" w:rsidRDefault="00FB7FD1" w:rsidP="00830AA1">
                            <w:pPr>
                              <w:spacing w:after="0" w:line="240" w:lineRule="auto"/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379C7">
                              <w:rPr>
                                <w:rFonts w:ascii="Arial Nova Cond Light" w:eastAsia="NSimSun" w:hAnsi="Arial Nova Cond Light" w:cs="Ami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KÉSZSÉG- ÉS KÉPESSÉGFEJLESZTŐ DRÁMAPEDAGÓGIAI FOGLALKOZÁSOK ÉS JÁTÉKOK ALKALMAZÁSA AZ ISKOLÁBAN</w:t>
                            </w:r>
                          </w:p>
                          <w:p w14:paraId="70A14CBC" w14:textId="133798E3" w:rsidR="00830AA1" w:rsidRPr="002E7502" w:rsidRDefault="00830AA1" w:rsidP="00830AA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3BC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Foglalkozásvezet</w:t>
                            </w:r>
                            <w:r w:rsidRPr="00253BC9">
                              <w:rPr>
                                <w:rFonts w:ascii="Univers Condensed Light" w:eastAsia="NSimSun" w:hAnsi="Univers Condensed Light" w:cs="Calibri"/>
                                <w:sz w:val="18"/>
                                <w:szCs w:val="18"/>
                              </w:rPr>
                              <w:t>ő</w:t>
                            </w:r>
                            <w:proofErr w:type="spellEnd"/>
                            <w:r w:rsidRPr="00253BC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Takács</w:t>
                            </w:r>
                            <w:proofErr w:type="spellEnd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Gábor</w:t>
                            </w:r>
                            <w:proofErr w:type="spellEnd"/>
                            <w:r w:rsidR="000E36D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366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E36D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színész</w:t>
                            </w:r>
                            <w:proofErr w:type="gramEnd"/>
                            <w:r w:rsidR="000E36D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-drámatanár</w:t>
                            </w:r>
                            <w:proofErr w:type="spellEnd"/>
                            <w:r w:rsidR="000E36D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3BC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Káva</w:t>
                            </w:r>
                            <w:proofErr w:type="spellEnd"/>
                            <w:r w:rsidRPr="00253BC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3BC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Kulturális</w:t>
                            </w:r>
                            <w:proofErr w:type="spellEnd"/>
                            <w:r w:rsidRPr="00253BC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3BC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M</w:t>
                            </w:r>
                            <w:r w:rsidRPr="00253BC9">
                              <w:rPr>
                                <w:rFonts w:ascii="Univers Condensed Light" w:eastAsia="NSimSun" w:hAnsi="Univers Condensed Light" w:cs="Calibri"/>
                                <w:sz w:val="18"/>
                                <w:szCs w:val="18"/>
                              </w:rPr>
                              <w:t>ű</w:t>
                            </w:r>
                            <w:r w:rsidRPr="00253BC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hely</w:t>
                            </w:r>
                            <w:proofErr w:type="spellEnd"/>
                            <w:r w:rsidRPr="00253BC9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CF2198" w14:textId="7711A11D" w:rsidR="002478DF" w:rsidRPr="002E7502" w:rsidRDefault="002478DF" w:rsidP="00830AA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Helyszín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:</w:t>
                            </w:r>
                            <w:r w:rsidR="00CA3668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0AA1"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="005E034D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elye</w:t>
                            </w:r>
                            <w:proofErr w:type="spellEnd"/>
                            <w:r w:rsidR="005E034D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0AA1"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J</w:t>
                            </w:r>
                            <w:r w:rsidR="005E034D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ános</w:t>
                            </w:r>
                            <w:proofErr w:type="spellEnd"/>
                            <w:r w:rsidR="005E034D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0AA1"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="005E034D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gyetem</w:t>
                            </w:r>
                            <w:proofErr w:type="spellEnd"/>
                            <w:r w:rsidR="00830AA1"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D4953"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Tanárképző</w:t>
                            </w:r>
                            <w:proofErr w:type="spellEnd"/>
                            <w:r w:rsidR="00FD4953"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D4953" w:rsidRPr="00CA366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Kar</w:t>
                            </w:r>
                            <w:proofErr w:type="spellEnd"/>
                            <w:r w:rsidR="00FD4953" w:rsidRPr="00CA3668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4953" w:rsidRPr="00CA3668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FD4953" w:rsidRPr="00CA3668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Pozsonyi</w:t>
                            </w:r>
                            <w:proofErr w:type="spellEnd"/>
                            <w:r w:rsidR="00FD4953" w:rsidRPr="00CA3668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D4953" w:rsidRPr="00CA3668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út</w:t>
                            </w:r>
                            <w:proofErr w:type="spellEnd"/>
                            <w:r w:rsidR="00FD4953" w:rsidRPr="00CA3668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3322</w:t>
                            </w:r>
                            <w:r w:rsidR="004445B9" w:rsidRPr="00CA3668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r w:rsidR="00FD4953" w:rsidRPr="00CA3668">
                              <w:rPr>
                                <w:rFonts w:ascii="Univers Condensed Light" w:eastAsia="NSimSun" w:hAnsi="Univers Condensed Light" w:cs="Kokila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="004445B9"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D4953"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Komárom</w:t>
                            </w:r>
                            <w:proofErr w:type="spellEnd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487FB6" w14:textId="631ED191" w:rsidR="002478DF" w:rsidRPr="002E7502" w:rsidRDefault="002478DF" w:rsidP="00830AA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Csoportvezet</w:t>
                            </w:r>
                            <w:r w:rsidRPr="002E7502">
                              <w:rPr>
                                <w:rFonts w:ascii="Univers Condensed Light" w:eastAsia="NSimSun" w:hAnsi="Univers Condensed Light" w:cs="Calibri"/>
                                <w:sz w:val="18"/>
                                <w:szCs w:val="18"/>
                              </w:rPr>
                              <w:t>ő</w:t>
                            </w:r>
                            <w:proofErr w:type="spellEnd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D4953"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Nagy Alexandra</w:t>
                            </w:r>
                            <w:r w:rsidR="00C2574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609BB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FD495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SJE</w:t>
                            </w:r>
                            <w:r w:rsidR="00FD495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D495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Óvó-és</w:t>
                            </w:r>
                            <w:proofErr w:type="spellEnd"/>
                            <w:r w:rsidR="00FD495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D495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Tanítóképző</w:t>
                            </w:r>
                            <w:proofErr w:type="spellEnd"/>
                            <w:r w:rsidR="00FD495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D495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Tanszék</w:t>
                            </w:r>
                            <w:proofErr w:type="spellEnd"/>
                            <w:r w:rsidR="00FD495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D4953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vezetője</w:t>
                            </w:r>
                            <w:proofErr w:type="spellEnd"/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és</w:t>
                            </w:r>
                            <w:proofErr w:type="spellEnd"/>
                            <w:r w:rsidR="00830AA1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Darida</w:t>
                            </w:r>
                            <w:proofErr w:type="spellEnd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3195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Szilvia</w:t>
                            </w:r>
                            <w:proofErr w:type="spellEnd"/>
                            <w:r w:rsidR="00005E24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034D">
                              <w:rPr>
                                <w:rFonts w:ascii="Univers Condensed Light" w:eastAsia="NSimSun" w:hAnsi="Univers Condensed Light" w:cs="Kokil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1432"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alelnök</w:t>
                            </w:r>
                            <w:proofErr w:type="spellEnd"/>
                            <w:proofErr w:type="gramEnd"/>
                            <w:r w:rsidR="00F1143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SZMPSZ </w:t>
                            </w:r>
                            <w:proofErr w:type="spellStart"/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K</w:t>
                            </w:r>
                            <w:r w:rsidR="0004404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omáromi</w:t>
                            </w:r>
                            <w:proofErr w:type="spellEnd"/>
                            <w:r w:rsidR="0004404F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255C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T</w:t>
                            </w:r>
                            <w:r w:rsidRPr="002E7502"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4FE3D7F8" w14:textId="77777777" w:rsidR="002478DF" w:rsidRPr="002E7502" w:rsidRDefault="002478DF" w:rsidP="00830AA1">
                            <w:pPr>
                              <w:spacing w:after="0" w:line="240" w:lineRule="auto"/>
                              <w:rPr>
                                <w:rFonts w:ascii="Univers Condensed Light" w:eastAsia="NSimSun" w:hAnsi="Univers Condensed Light" w:cs="Kokil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0C33F8" id="_x0000_s1055" type="#_x0000_t202" style="position:absolute;margin-left:258.65pt;margin-top:3.7pt;width:265.3pt;height:114.3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" filled="f" stroked="f">
                <v:textbox>
                  <w:txbxContent>
                    <w:p w14:paraId="1A381328" w14:textId="144255D7" w:rsidR="002F729B" w:rsidRPr="002E7502" w:rsidRDefault="002478DF" w:rsidP="00830AA1">
                      <w:pPr>
                        <w:spacing w:after="0" w:line="240" w:lineRule="auto"/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Amiri Quran"/>
                          <w:b/>
                          <w:bCs/>
                          <w:sz w:val="18"/>
                          <w:szCs w:val="18"/>
                        </w:rPr>
                        <w:t>8:30 – 12:00</w:t>
                      </w:r>
                    </w:p>
                    <w:p w14:paraId="72E12E24" w14:textId="46774CDB" w:rsidR="002478DF" w:rsidRPr="00A379C7" w:rsidRDefault="00FB7FD1" w:rsidP="00830AA1">
                      <w:pPr>
                        <w:spacing w:after="0" w:line="240" w:lineRule="auto"/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379C7">
                        <w:rPr>
                          <w:rFonts w:ascii="Arial Nova Cond Light" w:eastAsia="NSimSun" w:hAnsi="Arial Nova Cond Light" w:cs="Amiri"/>
                          <w:b/>
                          <w:bCs/>
                          <w:color w:val="C0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KÉSZSÉG- ÉS KÉPESSÉGFEJLESZTŐ DRÁMAPEDAGÓGIAI FOGLALKOZÁSOK ÉS JÁTÉKOK ALKALMAZÁSA AZ ISKOLÁBAN</w:t>
                      </w:r>
                    </w:p>
                    <w:p w14:paraId="70A14CBC" w14:textId="133798E3" w:rsidR="00830AA1" w:rsidRPr="002E7502" w:rsidRDefault="00830AA1" w:rsidP="00830AA1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253BC9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Foglalkozásvezet</w:t>
                      </w:r>
                      <w:r w:rsidRPr="00253BC9">
                        <w:rPr>
                          <w:rFonts w:ascii="Univers Condensed Light" w:eastAsia="NSimSun" w:hAnsi="Univers Condensed Light" w:cs="Calibri"/>
                          <w:sz w:val="18"/>
                          <w:szCs w:val="18"/>
                        </w:rPr>
                        <w:t>ő</w:t>
                      </w:r>
                      <w:r w:rsidRPr="00253BC9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: </w:t>
                      </w:r>
                      <w:r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Takács Gábor</w:t>
                      </w:r>
                      <w:r w:rsidR="000E36DC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="00CA3668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="000E36DC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színész-drámatanár, </w:t>
                      </w:r>
                      <w:r w:rsidRPr="00253BC9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Káva Kulturális M</w:t>
                      </w:r>
                      <w:r w:rsidRPr="00253BC9">
                        <w:rPr>
                          <w:rFonts w:ascii="Univers Condensed Light" w:eastAsia="NSimSun" w:hAnsi="Univers Condensed Light" w:cs="Calibri"/>
                          <w:sz w:val="18"/>
                          <w:szCs w:val="18"/>
                        </w:rPr>
                        <w:t>ű</w:t>
                      </w:r>
                      <w:r w:rsidRPr="00253BC9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hely </w:t>
                      </w:r>
                    </w:p>
                    <w:p w14:paraId="23CF2198" w14:textId="7711A11D" w:rsidR="002478DF" w:rsidRPr="002E7502" w:rsidRDefault="002478DF" w:rsidP="00830AA1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Helyszín:</w:t>
                      </w:r>
                      <w:r w:rsidR="00CA3668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</w:t>
                      </w:r>
                      <w:r w:rsidR="00830AA1"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="005E034D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elye </w:t>
                      </w:r>
                      <w:r w:rsidR="00830AA1"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J</w:t>
                      </w:r>
                      <w:r w:rsidR="005E034D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ános </w:t>
                      </w:r>
                      <w:r w:rsidR="00830AA1"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 w:rsidR="005E034D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gyetem</w:t>
                      </w:r>
                      <w:r w:rsidR="00830AA1"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FD4953"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Tanárképző </w:t>
                      </w:r>
                      <w:r w:rsidR="00FD4953" w:rsidRPr="00CA3668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Kar</w:t>
                      </w:r>
                      <w:r w:rsidR="00FD4953" w:rsidRPr="00CA3668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D4953" w:rsidRPr="00CA3668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/Pozsonyi út 3322</w:t>
                      </w:r>
                      <w:r w:rsidR="004445B9" w:rsidRPr="00CA3668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/</w:t>
                      </w:r>
                      <w:r w:rsidR="00FD4953" w:rsidRPr="00CA3668">
                        <w:rPr>
                          <w:rFonts w:ascii="Univers Condensed Light" w:eastAsia="NSimSun" w:hAnsi="Univers Condensed Light" w:cs="Kokila"/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="004445B9"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D4953"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Komárom</w:t>
                      </w:r>
                      <w:r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487FB6" w14:textId="631ED191" w:rsidR="002478DF" w:rsidRPr="002E7502" w:rsidRDefault="002478DF" w:rsidP="00830AA1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Csoportvezet</w:t>
                      </w:r>
                      <w:r w:rsidRPr="002E7502">
                        <w:rPr>
                          <w:rFonts w:ascii="Univers Condensed Light" w:eastAsia="NSimSun" w:hAnsi="Univers Condensed Light" w:cs="Calibri"/>
                          <w:sz w:val="18"/>
                          <w:szCs w:val="18"/>
                        </w:rPr>
                        <w:t>ő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: </w:t>
                      </w:r>
                      <w:r w:rsidR="00FD4953"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Nagy Alexandra</w:t>
                      </w:r>
                      <w:r w:rsidR="00C2574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r w:rsidR="00E609BB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a </w:t>
                      </w:r>
                      <w:r w:rsidRPr="00FD495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SJE</w:t>
                      </w:r>
                      <w:r w:rsidR="00FD4953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Óvó-és Tanítóképző Tanszék vezetője</w:t>
                      </w:r>
                      <w:r w:rsidR="00830AA1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 és </w:t>
                      </w:r>
                      <w:r w:rsidRPr="00CD3195">
                        <w:rPr>
                          <w:rFonts w:ascii="Univers Condensed Light" w:eastAsia="NSimSun" w:hAnsi="Univers Condensed Light" w:cs="Kokil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Darida Szilvia</w:t>
                      </w:r>
                      <w:r w:rsidR="00005E24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E034D">
                        <w:rPr>
                          <w:rFonts w:ascii="Univers Condensed Light" w:eastAsia="NSimSun" w:hAnsi="Univers Condensed Light" w:cs="Kokil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11432"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alelnök</w:t>
                      </w:r>
                      <w:r w:rsidR="00F1143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, 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SZMPSZ K</w:t>
                      </w:r>
                      <w:r w:rsidR="0004404F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 xml:space="preserve">omáromi </w:t>
                      </w:r>
                      <w:r w:rsidR="006A255C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T</w:t>
                      </w:r>
                      <w:r w:rsidRPr="002E7502"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  <w:t>V</w:t>
                      </w:r>
                    </w:p>
                    <w:p w14:paraId="4FE3D7F8" w14:textId="77777777" w:rsidR="002478DF" w:rsidRPr="002E7502" w:rsidRDefault="002478DF" w:rsidP="00830AA1">
                      <w:pPr>
                        <w:spacing w:after="0" w:line="240" w:lineRule="auto"/>
                        <w:rPr>
                          <w:rFonts w:ascii="Univers Condensed Light" w:eastAsia="NSimSun" w:hAnsi="Univers Condensed Light" w:cs="Kokil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F15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41F42BC" wp14:editId="438CB201">
                <wp:simplePos x="0" y="0"/>
                <wp:positionH relativeFrom="column">
                  <wp:posOffset>-194945</wp:posOffset>
                </wp:positionH>
                <wp:positionV relativeFrom="paragraph">
                  <wp:posOffset>1348740</wp:posOffset>
                </wp:positionV>
                <wp:extent cx="3338830" cy="1562100"/>
                <wp:effectExtent l="0" t="0" r="0" b="0"/>
                <wp:wrapSquare wrapText="bothSides"/>
                <wp:docPr id="2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F294A" w14:textId="3AF6088D" w:rsidR="00CA6D1B" w:rsidRPr="0006575D" w:rsidRDefault="007E2C22" w:rsidP="00657509">
                            <w:pPr>
                              <w:jc w:val="center"/>
                              <w:rPr>
                                <w:rFonts w:ascii="Arial Nova Cond Light" w:hAnsi="Arial Nova Cond Light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06575D">
                              <w:rPr>
                                <w:rFonts w:ascii="Arial Nova Cond Light" w:hAnsi="Arial Nova Cond Light"/>
                                <w:sz w:val="28"/>
                                <w:szCs w:val="28"/>
                                <w:lang w:val="sk-SK"/>
                              </w:rPr>
                              <w:t>A Szlovákiai Magyar Pedagógusok Szövetsége</w:t>
                            </w:r>
                            <w:r w:rsidRPr="0006575D">
                              <w:rPr>
                                <w:rFonts w:ascii="Arial Nova Cond Light" w:hAnsi="Arial Nova Cond Light"/>
                                <w:sz w:val="28"/>
                                <w:szCs w:val="28"/>
                                <w:lang w:val="sk-SK"/>
                              </w:rPr>
                              <w:br/>
                              <w:t xml:space="preserve">Komáromi Területi Választmánya, </w:t>
                            </w:r>
                            <w:r w:rsidRPr="0006575D">
                              <w:rPr>
                                <w:rFonts w:ascii="Arial Nova Cond Light" w:hAnsi="Arial Nova Cond Light"/>
                                <w:sz w:val="28"/>
                                <w:szCs w:val="28"/>
                                <w:lang w:val="sk-SK"/>
                              </w:rPr>
                              <w:br/>
                              <w:t>az SZMPSZ Komáromi Regionális Pedagógiai Központja</w:t>
                            </w:r>
                            <w:r w:rsidRPr="0006575D">
                              <w:rPr>
                                <w:rFonts w:ascii="Arial Nova Cond Light" w:hAnsi="Arial Nova Cond Light"/>
                                <w:sz w:val="28"/>
                                <w:szCs w:val="28"/>
                                <w:lang w:val="sk-SK"/>
                              </w:rPr>
                              <w:br/>
                              <w:t xml:space="preserve"> és a társszervezők tisztelette</w:t>
                            </w:r>
                            <w:r w:rsidR="00657509" w:rsidRPr="0006575D">
                              <w:rPr>
                                <w:rFonts w:ascii="Arial Nova Cond Light" w:hAnsi="Arial Nova Cond Light"/>
                                <w:sz w:val="28"/>
                                <w:szCs w:val="28"/>
                                <w:lang w:val="sk-SK"/>
                              </w:rPr>
                              <w:t>l</w:t>
                            </w:r>
                            <w:r w:rsidRPr="0006575D">
                              <w:rPr>
                                <w:rFonts w:ascii="Arial Nova Cond Light" w:hAnsi="Arial Nova Cond Light"/>
                                <w:sz w:val="28"/>
                                <w:szCs w:val="28"/>
                                <w:lang w:val="sk-SK"/>
                              </w:rPr>
                              <w:t xml:space="preserve"> meghívják Önt</w:t>
                            </w:r>
                            <w:r w:rsidR="00657509" w:rsidRPr="0006575D">
                              <w:rPr>
                                <w:rFonts w:ascii="Arial Nova Cond Light" w:hAnsi="Arial Nova Cond Light"/>
                                <w:sz w:val="28"/>
                                <w:szCs w:val="28"/>
                                <w:lang w:val="sk-SK"/>
                              </w:rPr>
                              <w:t xml:space="preserve"> </w:t>
                            </w:r>
                            <w:r w:rsidR="00657509" w:rsidRPr="0006575D">
                              <w:rPr>
                                <w:rFonts w:ascii="Arial Nova Cond Light" w:hAnsi="Arial Nova Cond Light"/>
                                <w:sz w:val="28"/>
                                <w:szCs w:val="28"/>
                                <w:lang w:val="sk-SK"/>
                              </w:rPr>
                              <w:br/>
                            </w:r>
                            <w:r w:rsidRPr="0006575D">
                              <w:rPr>
                                <w:rFonts w:ascii="Arial Nova Cond Light" w:hAnsi="Arial Nova Cond Light"/>
                                <w:sz w:val="28"/>
                                <w:szCs w:val="28"/>
                                <w:lang w:val="sk-SK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1F42BC" id="_x0000_s1056" type="#_x0000_t202" style="position:absolute;margin-left:-15.35pt;margin-top:106.2pt;width:262.9pt;height:123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" filled="f" stroked="f">
                <v:textbox>
                  <w:txbxContent>
                    <w:p w14:paraId="69AF294A" w14:textId="3AF6088D" w:rsidR="00CA6D1B" w:rsidRPr="0006575D" w:rsidRDefault="007E2C22" w:rsidP="00657509">
                      <w:pPr>
                        <w:jc w:val="center"/>
                        <w:rPr>
                          <w:rFonts w:ascii="Arial Nova Cond Light" w:hAnsi="Arial Nova Cond Light"/>
                          <w:sz w:val="28"/>
                          <w:szCs w:val="28"/>
                          <w:lang w:val="sk-SK"/>
                        </w:rPr>
                      </w:pPr>
                      <w:r w:rsidRPr="0006575D">
                        <w:rPr>
                          <w:rFonts w:ascii="Arial Nova Cond Light" w:hAnsi="Arial Nova Cond Light"/>
                          <w:sz w:val="28"/>
                          <w:szCs w:val="28"/>
                          <w:lang w:val="sk-SK"/>
                        </w:rPr>
                        <w:t>A Szlovákiai Magyar Pedagógusok Szövetsége</w:t>
                      </w:r>
                      <w:r w:rsidRPr="0006575D">
                        <w:rPr>
                          <w:rFonts w:ascii="Arial Nova Cond Light" w:hAnsi="Arial Nova Cond Light"/>
                          <w:sz w:val="28"/>
                          <w:szCs w:val="28"/>
                          <w:lang w:val="sk-SK"/>
                        </w:rPr>
                        <w:br/>
                        <w:t xml:space="preserve">Komáromi Területi Választmánya, </w:t>
                      </w:r>
                      <w:r w:rsidRPr="0006575D">
                        <w:rPr>
                          <w:rFonts w:ascii="Arial Nova Cond Light" w:hAnsi="Arial Nova Cond Light"/>
                          <w:sz w:val="28"/>
                          <w:szCs w:val="28"/>
                          <w:lang w:val="sk-SK"/>
                        </w:rPr>
                        <w:br/>
                        <w:t>az SZMPSZ Komáromi Regionális Pedagógiai Központja</w:t>
                      </w:r>
                      <w:r w:rsidRPr="0006575D">
                        <w:rPr>
                          <w:rFonts w:ascii="Arial Nova Cond Light" w:hAnsi="Arial Nova Cond Light"/>
                          <w:sz w:val="28"/>
                          <w:szCs w:val="28"/>
                          <w:lang w:val="sk-SK"/>
                        </w:rPr>
                        <w:br/>
                        <w:t xml:space="preserve"> és a társszervezők tisztelette</w:t>
                      </w:r>
                      <w:r w:rsidR="00657509" w:rsidRPr="0006575D">
                        <w:rPr>
                          <w:rFonts w:ascii="Arial Nova Cond Light" w:hAnsi="Arial Nova Cond Light"/>
                          <w:sz w:val="28"/>
                          <w:szCs w:val="28"/>
                          <w:lang w:val="sk-SK"/>
                        </w:rPr>
                        <w:t>l</w:t>
                      </w:r>
                      <w:r w:rsidRPr="0006575D">
                        <w:rPr>
                          <w:rFonts w:ascii="Arial Nova Cond Light" w:hAnsi="Arial Nova Cond Light"/>
                          <w:sz w:val="28"/>
                          <w:szCs w:val="28"/>
                          <w:lang w:val="sk-SK"/>
                        </w:rPr>
                        <w:t xml:space="preserve"> meghívják Önt</w:t>
                      </w:r>
                      <w:r w:rsidR="00657509" w:rsidRPr="0006575D">
                        <w:rPr>
                          <w:rFonts w:ascii="Arial Nova Cond Light" w:hAnsi="Arial Nova Cond Light"/>
                          <w:sz w:val="28"/>
                          <w:szCs w:val="28"/>
                          <w:lang w:val="sk-SK"/>
                        </w:rPr>
                        <w:t xml:space="preserve"> </w:t>
                      </w:r>
                      <w:r w:rsidR="00657509" w:rsidRPr="0006575D">
                        <w:rPr>
                          <w:rFonts w:ascii="Arial Nova Cond Light" w:hAnsi="Arial Nova Cond Light"/>
                          <w:sz w:val="28"/>
                          <w:szCs w:val="28"/>
                          <w:lang w:val="sk-SK"/>
                        </w:rPr>
                        <w:br/>
                      </w:r>
                      <w:r w:rsidRPr="0006575D">
                        <w:rPr>
                          <w:rFonts w:ascii="Arial Nova Cond Light" w:hAnsi="Arial Nova Cond Light"/>
                          <w:sz w:val="28"/>
                          <w:szCs w:val="28"/>
                          <w:lang w:val="sk-SK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6F15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0938DE3" wp14:editId="07959753">
                <wp:simplePos x="0" y="0"/>
                <wp:positionH relativeFrom="column">
                  <wp:posOffset>-194945</wp:posOffset>
                </wp:positionH>
                <wp:positionV relativeFrom="paragraph">
                  <wp:posOffset>3063240</wp:posOffset>
                </wp:positionV>
                <wp:extent cx="3338830" cy="2514600"/>
                <wp:effectExtent l="0" t="0" r="0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550D4" w14:textId="32460E09" w:rsidR="007E2C22" w:rsidRPr="0006575D" w:rsidRDefault="007E2C22" w:rsidP="007E2C22">
                            <w:pPr>
                              <w:jc w:val="center"/>
                              <w:rPr>
                                <w:rFonts w:ascii="Elephant" w:hAnsi="Elephant" w:cs="Dreaming Outloud Script Pro"/>
                                <w:sz w:val="40"/>
                                <w:szCs w:val="40"/>
                                <w:lang w:val="sk-SK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6575D">
                              <w:rPr>
                                <w:rFonts w:ascii="Elephant" w:hAnsi="Elephant" w:cs="Dreaming Outloud Script Pro"/>
                                <w:sz w:val="40"/>
                                <w:szCs w:val="40"/>
                                <w:lang w:val="sk-SK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X</w:t>
                            </w:r>
                            <w:r w:rsidR="008960CF">
                              <w:rPr>
                                <w:rFonts w:ascii="Elephant" w:hAnsi="Elephant" w:cs="Dreaming Outloud Script Pro"/>
                                <w:sz w:val="40"/>
                                <w:szCs w:val="40"/>
                                <w:lang w:val="sk-SK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X</w:t>
                            </w:r>
                            <w:r w:rsidRPr="0006575D">
                              <w:rPr>
                                <w:rFonts w:ascii="Elephant" w:hAnsi="Elephant" w:cs="Dreaming Outloud Script Pro"/>
                                <w:sz w:val="40"/>
                                <w:szCs w:val="40"/>
                                <w:lang w:val="sk-SK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VII. </w:t>
                            </w:r>
                          </w:p>
                          <w:p w14:paraId="2AC0DB7D" w14:textId="77777777" w:rsidR="007E2C22" w:rsidRPr="0006575D" w:rsidRDefault="007E2C22" w:rsidP="007E2C22">
                            <w:pPr>
                              <w:jc w:val="center"/>
                              <w:rPr>
                                <w:rFonts w:ascii="Elephant" w:hAnsi="Elephant" w:cs="Dreaming Outloud Script Pro"/>
                                <w:sz w:val="40"/>
                                <w:szCs w:val="40"/>
                                <w:lang w:val="sk-SK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6575D">
                              <w:rPr>
                                <w:rFonts w:ascii="Elephant" w:hAnsi="Elephant" w:cs="Dreaming Outloud Script Pro"/>
                                <w:sz w:val="40"/>
                                <w:szCs w:val="40"/>
                                <w:lang w:val="sk-SK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KOMÁROMI</w:t>
                            </w:r>
                          </w:p>
                          <w:p w14:paraId="7CC2E8B0" w14:textId="77777777" w:rsidR="007E2C22" w:rsidRPr="0006575D" w:rsidRDefault="007E2C22" w:rsidP="007E2C22">
                            <w:pPr>
                              <w:jc w:val="center"/>
                              <w:rPr>
                                <w:rFonts w:ascii="Elephant" w:hAnsi="Elephant" w:cs="Dreaming Outloud Script Pro"/>
                                <w:sz w:val="40"/>
                                <w:szCs w:val="40"/>
                                <w:lang w:val="sk-SK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6575D">
                              <w:rPr>
                                <w:rFonts w:ascii="Elephant" w:hAnsi="Elephant" w:cs="Dreaming Outloud Script Pro"/>
                                <w:sz w:val="40"/>
                                <w:szCs w:val="40"/>
                                <w:lang w:val="sk-SK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PEDAGÓGIAI </w:t>
                            </w:r>
                          </w:p>
                          <w:p w14:paraId="79421B68" w14:textId="43B11D6E" w:rsidR="007E2C22" w:rsidRPr="0006575D" w:rsidRDefault="007E2C22" w:rsidP="007E2C22">
                            <w:pPr>
                              <w:jc w:val="center"/>
                              <w:rPr>
                                <w:rFonts w:ascii="Elephant" w:hAnsi="Elephant" w:cs="Dreaming Outloud Script Pro"/>
                                <w:sz w:val="40"/>
                                <w:szCs w:val="40"/>
                                <w:lang w:val="sk-SK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6575D">
                              <w:rPr>
                                <w:rFonts w:ascii="Elephant" w:hAnsi="Elephant" w:cs="Dreaming Outloud Script Pro"/>
                                <w:sz w:val="40"/>
                                <w:szCs w:val="40"/>
                                <w:lang w:val="sk-SK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NAPOK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938DE3" id="_x0000_s1057" type="#_x0000_t202" style="position:absolute;margin-left:-15.35pt;margin-top:241.2pt;width:262.9pt;height:19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" filled="f" stroked="f">
                <v:textbox>
                  <w:txbxContent>
                    <w:p w14:paraId="78D550D4" w14:textId="32460E09" w:rsidR="007E2C22" w:rsidRPr="0006575D" w:rsidRDefault="007E2C22" w:rsidP="007E2C22">
                      <w:pPr>
                        <w:jc w:val="center"/>
                        <w:rPr>
                          <w:rFonts w:ascii="Elephant" w:hAnsi="Elephant" w:cs="Dreaming Outloud Script Pro"/>
                          <w:sz w:val="40"/>
                          <w:szCs w:val="40"/>
                          <w:lang w:val="sk-SK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6575D">
                        <w:rPr>
                          <w:rFonts w:ascii="Elephant" w:hAnsi="Elephant" w:cs="Dreaming Outloud Script Pro"/>
                          <w:sz w:val="40"/>
                          <w:szCs w:val="40"/>
                          <w:lang w:val="sk-SK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X</w:t>
                      </w:r>
                      <w:r w:rsidR="008960CF">
                        <w:rPr>
                          <w:rFonts w:ascii="Elephant" w:hAnsi="Elephant" w:cs="Dreaming Outloud Script Pro"/>
                          <w:sz w:val="40"/>
                          <w:szCs w:val="40"/>
                          <w:lang w:val="sk-SK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X</w:t>
                      </w:r>
                      <w:r w:rsidRPr="0006575D">
                        <w:rPr>
                          <w:rFonts w:ascii="Elephant" w:hAnsi="Elephant" w:cs="Dreaming Outloud Script Pro"/>
                          <w:sz w:val="40"/>
                          <w:szCs w:val="40"/>
                          <w:lang w:val="sk-SK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VII. </w:t>
                      </w:r>
                    </w:p>
                    <w:p w14:paraId="2AC0DB7D" w14:textId="77777777" w:rsidR="007E2C22" w:rsidRPr="0006575D" w:rsidRDefault="007E2C22" w:rsidP="007E2C22">
                      <w:pPr>
                        <w:jc w:val="center"/>
                        <w:rPr>
                          <w:rFonts w:ascii="Elephant" w:hAnsi="Elephant" w:cs="Dreaming Outloud Script Pro"/>
                          <w:sz w:val="40"/>
                          <w:szCs w:val="40"/>
                          <w:lang w:val="sk-SK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6575D">
                        <w:rPr>
                          <w:rFonts w:ascii="Elephant" w:hAnsi="Elephant" w:cs="Dreaming Outloud Script Pro"/>
                          <w:sz w:val="40"/>
                          <w:szCs w:val="40"/>
                          <w:lang w:val="sk-SK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KOMÁROMI</w:t>
                      </w:r>
                    </w:p>
                    <w:p w14:paraId="7CC2E8B0" w14:textId="77777777" w:rsidR="007E2C22" w:rsidRPr="0006575D" w:rsidRDefault="007E2C22" w:rsidP="007E2C22">
                      <w:pPr>
                        <w:jc w:val="center"/>
                        <w:rPr>
                          <w:rFonts w:ascii="Elephant" w:hAnsi="Elephant" w:cs="Dreaming Outloud Script Pro"/>
                          <w:sz w:val="40"/>
                          <w:szCs w:val="40"/>
                          <w:lang w:val="sk-SK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6575D">
                        <w:rPr>
                          <w:rFonts w:ascii="Elephant" w:hAnsi="Elephant" w:cs="Dreaming Outloud Script Pro"/>
                          <w:sz w:val="40"/>
                          <w:szCs w:val="40"/>
                          <w:lang w:val="sk-SK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PEDAGÓGIAI </w:t>
                      </w:r>
                    </w:p>
                    <w:p w14:paraId="79421B68" w14:textId="43B11D6E" w:rsidR="007E2C22" w:rsidRPr="0006575D" w:rsidRDefault="007E2C22" w:rsidP="007E2C22">
                      <w:pPr>
                        <w:jc w:val="center"/>
                        <w:rPr>
                          <w:rFonts w:ascii="Elephant" w:hAnsi="Elephant" w:cs="Dreaming Outloud Script Pro"/>
                          <w:sz w:val="40"/>
                          <w:szCs w:val="40"/>
                          <w:lang w:val="sk-SK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6575D">
                        <w:rPr>
                          <w:rFonts w:ascii="Elephant" w:hAnsi="Elephant" w:cs="Dreaming Outloud Script Pro"/>
                          <w:sz w:val="40"/>
                          <w:szCs w:val="40"/>
                          <w:lang w:val="sk-SK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NAPOK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6F15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C38ABA8" wp14:editId="27C26812">
                <wp:simplePos x="0" y="0"/>
                <wp:positionH relativeFrom="column">
                  <wp:posOffset>-194945</wp:posOffset>
                </wp:positionH>
                <wp:positionV relativeFrom="paragraph">
                  <wp:posOffset>6358890</wp:posOffset>
                </wp:positionV>
                <wp:extent cx="3338830" cy="340360"/>
                <wp:effectExtent l="0" t="0" r="0" b="2540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A3025" w14:textId="38B1D4C4" w:rsidR="007E2C22" w:rsidRPr="00025330" w:rsidRDefault="007E2C22" w:rsidP="00657509">
                            <w:pPr>
                              <w:jc w:val="center"/>
                              <w:rPr>
                                <w:rFonts w:ascii="Arial Nova Cond Light" w:hAnsi="Arial Nova Cond Light"/>
                                <w:sz w:val="28"/>
                                <w:szCs w:val="28"/>
                                <w:lang w:val="sk-SK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5330">
                              <w:rPr>
                                <w:rFonts w:ascii="Arial Nova Cond Light" w:hAnsi="Arial Nova Cond Light"/>
                                <w:sz w:val="28"/>
                                <w:szCs w:val="28"/>
                                <w:lang w:val="sk-SK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2023. február 13-17.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38ABA8" id="_x0000_s1058" type="#_x0000_t202" style="position:absolute;margin-left:-15.35pt;margin-top:500.7pt;width:262.9pt;height:26.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" filled="f" stroked="f">
                <v:textbox>
                  <w:txbxContent>
                    <w:p w14:paraId="148A3025" w14:textId="38B1D4C4" w:rsidR="007E2C22" w:rsidRPr="00025330" w:rsidRDefault="007E2C22" w:rsidP="00657509">
                      <w:pPr>
                        <w:jc w:val="center"/>
                        <w:rPr>
                          <w:rFonts w:ascii="Arial Nova Cond Light" w:hAnsi="Arial Nova Cond Light"/>
                          <w:sz w:val="28"/>
                          <w:szCs w:val="28"/>
                          <w:lang w:val="sk-SK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5330">
                        <w:rPr>
                          <w:rFonts w:ascii="Arial Nova Cond Light" w:hAnsi="Arial Nova Cond Light"/>
                          <w:sz w:val="28"/>
                          <w:szCs w:val="28"/>
                          <w:lang w:val="sk-SK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2023. február 13-17.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6F15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5893E14D" wp14:editId="681F458A">
                <wp:simplePos x="0" y="0"/>
                <wp:positionH relativeFrom="column">
                  <wp:posOffset>-194945</wp:posOffset>
                </wp:positionH>
                <wp:positionV relativeFrom="paragraph">
                  <wp:posOffset>5330190</wp:posOffset>
                </wp:positionV>
                <wp:extent cx="3340100" cy="95885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95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0878" w14:textId="6C95EBAA" w:rsidR="002F729B" w:rsidRPr="002F6877" w:rsidRDefault="007E2C22" w:rsidP="007E2C22">
                            <w:pPr>
                              <w:jc w:val="center"/>
                              <w:rPr>
                                <w:rFonts w:ascii="NSimSun" w:eastAsia="NSimSun" w:hAnsi="NSimSun"/>
                                <w:b/>
                                <w:bCs/>
                                <w:sz w:val="52"/>
                                <w:szCs w:val="52"/>
                                <w:lang w:val="sk-SK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3000">
                                        <w14:schemeClr w14:val="tx1"/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2F6877">
                              <w:rPr>
                                <w:rFonts w:ascii="NSimSun" w:eastAsia="NSimSun" w:hAnsi="NSimSun"/>
                                <w:b/>
                                <w:bCs/>
                                <w:sz w:val="52"/>
                                <w:szCs w:val="52"/>
                                <w:lang w:val="sk-SK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3000">
                                        <w14:schemeClr w14:val="tx1"/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NYITOTT SZEMMEL</w:t>
                            </w:r>
                          </w:p>
                          <w:p w14:paraId="4E7ED164" w14:textId="6383908C" w:rsidR="007E2C22" w:rsidRPr="0006575D" w:rsidRDefault="007E2C22" w:rsidP="007E2C22">
                            <w:pPr>
                              <w:jc w:val="center"/>
                              <w:rPr>
                                <w:rFonts w:ascii="Arial Nova Cond Light" w:hAnsi="Arial Nova Cond Light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06575D">
                              <w:rPr>
                                <w:rFonts w:ascii="Arial Nova Cond Light" w:hAnsi="Arial Nova Cond Light"/>
                                <w:sz w:val="24"/>
                                <w:szCs w:val="24"/>
                                <w:lang w:val="sk-SK"/>
                              </w:rPr>
                              <w:t>című szakmai rendezvénysorozat</w:t>
                            </w:r>
                            <w:r w:rsidR="00D430CE">
                              <w:rPr>
                                <w:rFonts w:ascii="Arial Nova Cond Light" w:hAnsi="Arial Nova Cond Light"/>
                                <w:sz w:val="24"/>
                                <w:szCs w:val="24"/>
                                <w:lang w:val="sk-SK"/>
                              </w:rPr>
                              <w:t>á</w:t>
                            </w:r>
                            <w:r w:rsidRPr="0006575D">
                              <w:rPr>
                                <w:rFonts w:ascii="Arial Nova Cond Light" w:hAnsi="Arial Nova Cond Light"/>
                                <w:sz w:val="24"/>
                                <w:szCs w:val="24"/>
                                <w:lang w:val="sk-SK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93E14D" id="_x0000_s1059" type="#_x0000_t202" style="position:absolute;margin-left:-15.35pt;margin-top:419.7pt;width:263pt;height:75.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" filled="f" stroked="f">
                <v:textbox>
                  <w:txbxContent>
                    <w:p w14:paraId="40DF0878" w14:textId="6C95EBAA" w:rsidR="002F729B" w:rsidRPr="002F6877" w:rsidRDefault="007E2C22" w:rsidP="007E2C22">
                      <w:pPr>
                        <w:jc w:val="center"/>
                        <w:rPr>
                          <w:rFonts w:ascii="NSimSun" w:eastAsia="NSimSun" w:hAnsi="NSimSun"/>
                          <w:b/>
                          <w:bCs/>
                          <w:sz w:val="52"/>
                          <w:szCs w:val="52"/>
                          <w:lang w:val="sk-SK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3000">
                                  <w14:schemeClr w14:val="tx1"/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2F6877">
                        <w:rPr>
                          <w:rFonts w:ascii="NSimSun" w:eastAsia="NSimSun" w:hAnsi="NSimSun"/>
                          <w:b/>
                          <w:bCs/>
                          <w:sz w:val="52"/>
                          <w:szCs w:val="52"/>
                          <w:lang w:val="sk-SK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3000">
                                  <w14:schemeClr w14:val="tx1"/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NYITOTT SZEMMEL</w:t>
                      </w:r>
                    </w:p>
                    <w:p w14:paraId="4E7ED164" w14:textId="6383908C" w:rsidR="007E2C22" w:rsidRPr="0006575D" w:rsidRDefault="007E2C22" w:rsidP="007E2C22">
                      <w:pPr>
                        <w:jc w:val="center"/>
                        <w:rPr>
                          <w:rFonts w:ascii="Arial Nova Cond Light" w:hAnsi="Arial Nova Cond Light"/>
                          <w:sz w:val="24"/>
                          <w:szCs w:val="24"/>
                          <w:lang w:val="sk-SK"/>
                        </w:rPr>
                      </w:pPr>
                      <w:r w:rsidRPr="0006575D">
                        <w:rPr>
                          <w:rFonts w:ascii="Arial Nova Cond Light" w:hAnsi="Arial Nova Cond Light"/>
                          <w:sz w:val="24"/>
                          <w:szCs w:val="24"/>
                          <w:lang w:val="sk-SK"/>
                        </w:rPr>
                        <w:t>című szakmai rendezvénysorozat</w:t>
                      </w:r>
                      <w:r w:rsidR="00D430CE">
                        <w:rPr>
                          <w:rFonts w:ascii="Arial Nova Cond Light" w:hAnsi="Arial Nova Cond Light"/>
                          <w:sz w:val="24"/>
                          <w:szCs w:val="24"/>
                          <w:lang w:val="sk-SK"/>
                        </w:rPr>
                        <w:t>á</w:t>
                      </w:r>
                      <w:r w:rsidRPr="0006575D">
                        <w:rPr>
                          <w:rFonts w:ascii="Arial Nova Cond Light" w:hAnsi="Arial Nova Cond Light"/>
                          <w:sz w:val="24"/>
                          <w:szCs w:val="24"/>
                          <w:lang w:val="sk-SK"/>
                        </w:rPr>
                        <w:t>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BE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6DD824" wp14:editId="5D8956A7">
                <wp:simplePos x="0" y="0"/>
                <wp:positionH relativeFrom="column">
                  <wp:posOffset>6931660</wp:posOffset>
                </wp:positionH>
                <wp:positionV relativeFrom="paragraph">
                  <wp:posOffset>3257550</wp:posOffset>
                </wp:positionV>
                <wp:extent cx="1978025" cy="300990"/>
                <wp:effectExtent l="0" t="0" r="0" b="3810"/>
                <wp:wrapNone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39DB" w14:textId="16BFFA35" w:rsidR="00AD0D7E" w:rsidRPr="00E931F1" w:rsidRDefault="00AD0D7E" w:rsidP="00AD0D7E">
                            <w:pPr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2023. </w:t>
                            </w:r>
                            <w:proofErr w:type="spellStart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február</w:t>
                            </w:r>
                            <w:proofErr w:type="spellEnd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  <w:r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szerda</w:t>
                            </w:r>
                            <w:proofErr w:type="spellEnd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6DD824" id="_x0000_s1060" type="#_x0000_t202" style="position:absolute;margin-left:545.8pt;margin-top:256.5pt;width:155.75pt;height:23.7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" filled="f" stroked="f">
                <v:textbox>
                  <w:txbxContent>
                    <w:p w14:paraId="6A8A39DB" w14:textId="16BFFA35" w:rsidR="00AD0D7E" w:rsidRPr="00E931F1" w:rsidRDefault="00AD0D7E" w:rsidP="00AD0D7E">
                      <w:pPr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2023. február 1</w:t>
                      </w:r>
                      <w:r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5</w:t>
                      </w:r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., </w:t>
                      </w:r>
                      <w:r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szerda</w:t>
                      </w:r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4BE7">
        <w:rPr>
          <w:noProof/>
          <w:lang w:val="sk-SK" w:eastAsia="sk-SK"/>
        </w:rPr>
        <w:drawing>
          <wp:anchor distT="0" distB="0" distL="114300" distR="114300" simplePos="0" relativeHeight="251730944" behindDoc="0" locked="0" layoutInCell="1" allowOverlap="1" wp14:anchorId="5F04E5AF" wp14:editId="3600F37A">
            <wp:simplePos x="0" y="0"/>
            <wp:positionH relativeFrom="column">
              <wp:posOffset>6803390</wp:posOffset>
            </wp:positionH>
            <wp:positionV relativeFrom="paragraph">
              <wp:posOffset>3292475</wp:posOffset>
            </wp:positionV>
            <wp:extent cx="1827004" cy="203810"/>
            <wp:effectExtent l="0" t="0" r="0" b="6350"/>
            <wp:wrapNone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 17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WatercolorSponge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32" b="34081"/>
                    <a:stretch/>
                  </pic:blipFill>
                  <pic:spPr bwMode="auto">
                    <a:xfrm>
                      <a:off x="0" y="0"/>
                      <a:ext cx="1827004" cy="20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70FF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166E81" wp14:editId="4DA35E8A">
                <wp:simplePos x="0" y="0"/>
                <wp:positionH relativeFrom="column">
                  <wp:posOffset>3431511</wp:posOffset>
                </wp:positionH>
                <wp:positionV relativeFrom="paragraph">
                  <wp:posOffset>-194795</wp:posOffset>
                </wp:positionV>
                <wp:extent cx="2045929" cy="300990"/>
                <wp:effectExtent l="0" t="0" r="0" b="3810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29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D3F3F" w14:textId="6CE88B09" w:rsidR="00193D88" w:rsidRPr="00E931F1" w:rsidRDefault="00193D88" w:rsidP="00193D88">
                            <w:pPr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2023. </w:t>
                            </w:r>
                            <w:proofErr w:type="spellStart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február</w:t>
                            </w:r>
                            <w:proofErr w:type="spellEnd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  <w:r w:rsidR="00AD0D7E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., </w:t>
                            </w:r>
                            <w:proofErr w:type="spellStart"/>
                            <w:r w:rsidR="00AD0D7E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hétfő</w:t>
                            </w:r>
                            <w:proofErr w:type="spellEnd"/>
                            <w:r w:rsidRPr="00E931F1">
                              <w:rPr>
                                <w:rFonts w:ascii="Admiration Pains" w:hAnsi="Admiration Pains"/>
                                <w:i/>
                                <w:i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chemeClr w14:val="tx1">
                                          <w14:alpha w14:val="44000"/>
                                          <w14:lumMod w14:val="54000"/>
                                        </w14:schemeClr>
                                      </w14:gs>
                                      <w14:gs w14:pos="88000">
                                        <w14:srgbClr w14:val="C000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166E81" id="_x0000_s1061" type="#_x0000_t202" style="position:absolute;margin-left:270.2pt;margin-top:-15.35pt;width:161.1pt;height:23.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" filled="f" stroked="f">
                <v:textbox>
                  <w:txbxContent>
                    <w:p w14:paraId="215D3F3F" w14:textId="6CE88B09" w:rsidR="00193D88" w:rsidRPr="00E931F1" w:rsidRDefault="00193D88" w:rsidP="00193D88">
                      <w:pPr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2023. február 1</w:t>
                      </w:r>
                      <w:r w:rsidR="00AD0D7E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3</w:t>
                      </w:r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., </w:t>
                      </w:r>
                      <w:r w:rsidR="00AD0D7E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hétfő</w:t>
                      </w:r>
                      <w:r w:rsidRPr="00E931F1">
                        <w:rPr>
                          <w:rFonts w:ascii="Admiration Pains" w:hAnsi="Admiration Pains"/>
                          <w:i/>
                          <w:i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chemeClr w14:val="tx1">
                                    <w14:alpha w14:val="44000"/>
                                    <w14:lumMod w14:val="54000"/>
                                  </w14:schemeClr>
                                </w14:gs>
                                <w14:gs w14:pos="88000">
                                  <w14:srgbClr w14:val="C000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5CD4">
        <w:rPr>
          <w:noProof/>
          <w:lang w:val="sk-SK" w:eastAsia="sk-SK"/>
        </w:rPr>
        <w:drawing>
          <wp:anchor distT="0" distB="0" distL="114300" distR="114300" simplePos="0" relativeHeight="251631611" behindDoc="1" locked="0" layoutInCell="1" allowOverlap="1" wp14:anchorId="40EB4A28" wp14:editId="066ED569">
            <wp:simplePos x="0" y="0"/>
            <wp:positionH relativeFrom="column">
              <wp:posOffset>-379095</wp:posOffset>
            </wp:positionH>
            <wp:positionV relativeFrom="paragraph">
              <wp:posOffset>-283210</wp:posOffset>
            </wp:positionV>
            <wp:extent cx="10723015" cy="7620000"/>
            <wp:effectExtent l="0" t="0" r="2540" b="0"/>
            <wp:wrapNone/>
            <wp:docPr id="8" name="Kép 8" descr="Modern Red Wallpapers - Top Free Modern Red Backgrounds - Wallpaper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ern Red Wallpapers - Top Free Modern Red Backgrounds - WallpaperAcces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01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3C50" w:rsidSect="006545F7">
      <w:pgSz w:w="16838" w:h="11906" w:orient="landscape" w:code="9"/>
      <w:pgMar w:top="426" w:right="567" w:bottom="0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Arial Nova Cond Light"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Amiri">
    <w:charset w:val="00"/>
    <w:family w:val="auto"/>
    <w:pitch w:val="variable"/>
    <w:sig w:usb0="A000206F" w:usb1="82002042" w:usb2="00000008" w:usb3="00000000" w:csb0="000000D3" w:csb1="00000000"/>
  </w:font>
  <w:font w:name="Walbaum Display">
    <w:altName w:val="Cambria"/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miration Pains">
    <w:altName w:val="Cambria"/>
    <w:panose1 w:val="00000000000000000000"/>
    <w:charset w:val="00"/>
    <w:family w:val="roman"/>
    <w:notTrueType/>
    <w:pitch w:val="default"/>
  </w:font>
  <w:font w:name="Rizky Broline">
    <w:altName w:val="Calibri"/>
    <w:charset w:val="00"/>
    <w:family w:val="auto"/>
    <w:pitch w:val="variable"/>
    <w:sig w:usb0="00000003" w:usb1="1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3" w:usb1="4000001F" w:usb2="08000029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F3"/>
    <w:rsid w:val="00003934"/>
    <w:rsid w:val="00005E24"/>
    <w:rsid w:val="00006A7D"/>
    <w:rsid w:val="000167D2"/>
    <w:rsid w:val="00022CA3"/>
    <w:rsid w:val="00024BE7"/>
    <w:rsid w:val="00025330"/>
    <w:rsid w:val="00026E86"/>
    <w:rsid w:val="000400C0"/>
    <w:rsid w:val="00040761"/>
    <w:rsid w:val="00042EE9"/>
    <w:rsid w:val="0004404F"/>
    <w:rsid w:val="000473AC"/>
    <w:rsid w:val="000479CA"/>
    <w:rsid w:val="000515D5"/>
    <w:rsid w:val="0006575D"/>
    <w:rsid w:val="00065CEA"/>
    <w:rsid w:val="000762B8"/>
    <w:rsid w:val="000905C1"/>
    <w:rsid w:val="00093309"/>
    <w:rsid w:val="000940D6"/>
    <w:rsid w:val="00094D61"/>
    <w:rsid w:val="00097CE7"/>
    <w:rsid w:val="000A1A57"/>
    <w:rsid w:val="000B434E"/>
    <w:rsid w:val="000C1D50"/>
    <w:rsid w:val="000C6D9B"/>
    <w:rsid w:val="000D09FB"/>
    <w:rsid w:val="000D38D4"/>
    <w:rsid w:val="000D62B2"/>
    <w:rsid w:val="000E36DC"/>
    <w:rsid w:val="000E794F"/>
    <w:rsid w:val="000F0C94"/>
    <w:rsid w:val="000F2FEB"/>
    <w:rsid w:val="00102FE4"/>
    <w:rsid w:val="001164B4"/>
    <w:rsid w:val="00120C00"/>
    <w:rsid w:val="00130328"/>
    <w:rsid w:val="0013303B"/>
    <w:rsid w:val="00143F26"/>
    <w:rsid w:val="00154CD9"/>
    <w:rsid w:val="00156B68"/>
    <w:rsid w:val="00157109"/>
    <w:rsid w:val="001607FE"/>
    <w:rsid w:val="00181CD3"/>
    <w:rsid w:val="0018628C"/>
    <w:rsid w:val="00193D88"/>
    <w:rsid w:val="0019611A"/>
    <w:rsid w:val="001A02CD"/>
    <w:rsid w:val="001A6976"/>
    <w:rsid w:val="001B4B2C"/>
    <w:rsid w:val="001C5DCC"/>
    <w:rsid w:val="001D1C0D"/>
    <w:rsid w:val="001D5703"/>
    <w:rsid w:val="001D5FBA"/>
    <w:rsid w:val="001E31E5"/>
    <w:rsid w:val="001F4025"/>
    <w:rsid w:val="001F7741"/>
    <w:rsid w:val="00201F05"/>
    <w:rsid w:val="00214F94"/>
    <w:rsid w:val="00215E78"/>
    <w:rsid w:val="002175D6"/>
    <w:rsid w:val="00225A0C"/>
    <w:rsid w:val="002340D3"/>
    <w:rsid w:val="002478DF"/>
    <w:rsid w:val="0025126D"/>
    <w:rsid w:val="00253BC9"/>
    <w:rsid w:val="00260ADE"/>
    <w:rsid w:val="00294036"/>
    <w:rsid w:val="002949D2"/>
    <w:rsid w:val="002A6551"/>
    <w:rsid w:val="002B724C"/>
    <w:rsid w:val="002C3A19"/>
    <w:rsid w:val="002C4D2A"/>
    <w:rsid w:val="002C7F80"/>
    <w:rsid w:val="002D215B"/>
    <w:rsid w:val="002D4B4B"/>
    <w:rsid w:val="002E1A27"/>
    <w:rsid w:val="002E7502"/>
    <w:rsid w:val="002F1C04"/>
    <w:rsid w:val="002F3B68"/>
    <w:rsid w:val="002F6877"/>
    <w:rsid w:val="002F6A99"/>
    <w:rsid w:val="002F729B"/>
    <w:rsid w:val="00300C32"/>
    <w:rsid w:val="003039D2"/>
    <w:rsid w:val="003101C1"/>
    <w:rsid w:val="00313BFA"/>
    <w:rsid w:val="00332368"/>
    <w:rsid w:val="00334F6C"/>
    <w:rsid w:val="003427A3"/>
    <w:rsid w:val="0035042E"/>
    <w:rsid w:val="00355A69"/>
    <w:rsid w:val="00366184"/>
    <w:rsid w:val="00373D5D"/>
    <w:rsid w:val="00383676"/>
    <w:rsid w:val="0038483A"/>
    <w:rsid w:val="003939E5"/>
    <w:rsid w:val="00394D4F"/>
    <w:rsid w:val="003A069C"/>
    <w:rsid w:val="003A3572"/>
    <w:rsid w:val="003B6F72"/>
    <w:rsid w:val="003C3A3D"/>
    <w:rsid w:val="003C45D8"/>
    <w:rsid w:val="003D44ED"/>
    <w:rsid w:val="003F6896"/>
    <w:rsid w:val="004267BC"/>
    <w:rsid w:val="004405CE"/>
    <w:rsid w:val="00442B68"/>
    <w:rsid w:val="00444356"/>
    <w:rsid w:val="004445B9"/>
    <w:rsid w:val="0045106C"/>
    <w:rsid w:val="0045107D"/>
    <w:rsid w:val="00456D74"/>
    <w:rsid w:val="00480C41"/>
    <w:rsid w:val="004822E0"/>
    <w:rsid w:val="00486E98"/>
    <w:rsid w:val="00491BC2"/>
    <w:rsid w:val="004954C0"/>
    <w:rsid w:val="004A773D"/>
    <w:rsid w:val="004B30A6"/>
    <w:rsid w:val="004B319C"/>
    <w:rsid w:val="004B7FAB"/>
    <w:rsid w:val="004C13AA"/>
    <w:rsid w:val="004C5574"/>
    <w:rsid w:val="004C6E8A"/>
    <w:rsid w:val="004D0BD8"/>
    <w:rsid w:val="004D7050"/>
    <w:rsid w:val="004E1812"/>
    <w:rsid w:val="004E4A95"/>
    <w:rsid w:val="004F27C2"/>
    <w:rsid w:val="0052268E"/>
    <w:rsid w:val="005252CC"/>
    <w:rsid w:val="0053225B"/>
    <w:rsid w:val="005414B3"/>
    <w:rsid w:val="00544B2A"/>
    <w:rsid w:val="00552057"/>
    <w:rsid w:val="00552812"/>
    <w:rsid w:val="00562D31"/>
    <w:rsid w:val="00563772"/>
    <w:rsid w:val="00571CDE"/>
    <w:rsid w:val="00575CD4"/>
    <w:rsid w:val="005A5A70"/>
    <w:rsid w:val="005C6564"/>
    <w:rsid w:val="005D3C50"/>
    <w:rsid w:val="005E034D"/>
    <w:rsid w:val="005E3F21"/>
    <w:rsid w:val="00603A3B"/>
    <w:rsid w:val="00603CB1"/>
    <w:rsid w:val="006122D3"/>
    <w:rsid w:val="00640144"/>
    <w:rsid w:val="00651403"/>
    <w:rsid w:val="00653D66"/>
    <w:rsid w:val="006545F7"/>
    <w:rsid w:val="00657509"/>
    <w:rsid w:val="0066574B"/>
    <w:rsid w:val="00677999"/>
    <w:rsid w:val="006A255C"/>
    <w:rsid w:val="006A6621"/>
    <w:rsid w:val="006B7777"/>
    <w:rsid w:val="006B7F90"/>
    <w:rsid w:val="006D0DEB"/>
    <w:rsid w:val="006D2662"/>
    <w:rsid w:val="006E111E"/>
    <w:rsid w:val="006E4CC7"/>
    <w:rsid w:val="006F451F"/>
    <w:rsid w:val="006F4FAA"/>
    <w:rsid w:val="006F692A"/>
    <w:rsid w:val="00707E57"/>
    <w:rsid w:val="00713630"/>
    <w:rsid w:val="00725337"/>
    <w:rsid w:val="007469DB"/>
    <w:rsid w:val="0075100E"/>
    <w:rsid w:val="007512DF"/>
    <w:rsid w:val="007832D4"/>
    <w:rsid w:val="0079472A"/>
    <w:rsid w:val="007A164B"/>
    <w:rsid w:val="007B2C77"/>
    <w:rsid w:val="007B6BC4"/>
    <w:rsid w:val="007C2AD4"/>
    <w:rsid w:val="007D07AF"/>
    <w:rsid w:val="007D7AF7"/>
    <w:rsid w:val="007E2C22"/>
    <w:rsid w:val="00807B42"/>
    <w:rsid w:val="00813CC3"/>
    <w:rsid w:val="008171B3"/>
    <w:rsid w:val="008233B0"/>
    <w:rsid w:val="008259D1"/>
    <w:rsid w:val="00830722"/>
    <w:rsid w:val="00830AA1"/>
    <w:rsid w:val="00837719"/>
    <w:rsid w:val="00841212"/>
    <w:rsid w:val="008505B7"/>
    <w:rsid w:val="00852670"/>
    <w:rsid w:val="008624B5"/>
    <w:rsid w:val="00865299"/>
    <w:rsid w:val="00875DB5"/>
    <w:rsid w:val="008872B1"/>
    <w:rsid w:val="008960CF"/>
    <w:rsid w:val="008974C8"/>
    <w:rsid w:val="008A3264"/>
    <w:rsid w:val="008B337D"/>
    <w:rsid w:val="008B6F57"/>
    <w:rsid w:val="008D3B6C"/>
    <w:rsid w:val="008D53AD"/>
    <w:rsid w:val="008D73A2"/>
    <w:rsid w:val="008E0E77"/>
    <w:rsid w:val="00902BFA"/>
    <w:rsid w:val="009074FA"/>
    <w:rsid w:val="00910B4A"/>
    <w:rsid w:val="0092256B"/>
    <w:rsid w:val="00945374"/>
    <w:rsid w:val="009465D0"/>
    <w:rsid w:val="009537FA"/>
    <w:rsid w:val="00961FC6"/>
    <w:rsid w:val="00963184"/>
    <w:rsid w:val="00967B3D"/>
    <w:rsid w:val="009831B7"/>
    <w:rsid w:val="00987A43"/>
    <w:rsid w:val="009921E7"/>
    <w:rsid w:val="009966AE"/>
    <w:rsid w:val="009B5049"/>
    <w:rsid w:val="009C2AE9"/>
    <w:rsid w:val="009C43BF"/>
    <w:rsid w:val="009C4C84"/>
    <w:rsid w:val="009C74D8"/>
    <w:rsid w:val="009F1E16"/>
    <w:rsid w:val="009F2896"/>
    <w:rsid w:val="009F6577"/>
    <w:rsid w:val="009F7D90"/>
    <w:rsid w:val="00A10143"/>
    <w:rsid w:val="00A10EF6"/>
    <w:rsid w:val="00A16F15"/>
    <w:rsid w:val="00A2714C"/>
    <w:rsid w:val="00A271FB"/>
    <w:rsid w:val="00A379C7"/>
    <w:rsid w:val="00A37E3D"/>
    <w:rsid w:val="00A63DAF"/>
    <w:rsid w:val="00A64333"/>
    <w:rsid w:val="00A70661"/>
    <w:rsid w:val="00A749BE"/>
    <w:rsid w:val="00A74D97"/>
    <w:rsid w:val="00A82136"/>
    <w:rsid w:val="00A86C2E"/>
    <w:rsid w:val="00A93CB8"/>
    <w:rsid w:val="00A95A45"/>
    <w:rsid w:val="00AB427A"/>
    <w:rsid w:val="00AD0D7E"/>
    <w:rsid w:val="00AD5399"/>
    <w:rsid w:val="00AE7576"/>
    <w:rsid w:val="00AE77C6"/>
    <w:rsid w:val="00AF55FC"/>
    <w:rsid w:val="00B00E87"/>
    <w:rsid w:val="00B14A5F"/>
    <w:rsid w:val="00B16CBB"/>
    <w:rsid w:val="00B2437B"/>
    <w:rsid w:val="00B27D2A"/>
    <w:rsid w:val="00B312C3"/>
    <w:rsid w:val="00B32324"/>
    <w:rsid w:val="00B32B25"/>
    <w:rsid w:val="00B40F7B"/>
    <w:rsid w:val="00B4497A"/>
    <w:rsid w:val="00B45F56"/>
    <w:rsid w:val="00B52A23"/>
    <w:rsid w:val="00B56727"/>
    <w:rsid w:val="00B7284B"/>
    <w:rsid w:val="00B83589"/>
    <w:rsid w:val="00B90D8B"/>
    <w:rsid w:val="00BB688D"/>
    <w:rsid w:val="00BD16DB"/>
    <w:rsid w:val="00BD3DD2"/>
    <w:rsid w:val="00BD5356"/>
    <w:rsid w:val="00BE0B21"/>
    <w:rsid w:val="00C04C99"/>
    <w:rsid w:val="00C054E5"/>
    <w:rsid w:val="00C12B7A"/>
    <w:rsid w:val="00C13148"/>
    <w:rsid w:val="00C25743"/>
    <w:rsid w:val="00C5410D"/>
    <w:rsid w:val="00C76B9D"/>
    <w:rsid w:val="00C80008"/>
    <w:rsid w:val="00C8221D"/>
    <w:rsid w:val="00C85F24"/>
    <w:rsid w:val="00C90082"/>
    <w:rsid w:val="00CA3668"/>
    <w:rsid w:val="00CA3EAB"/>
    <w:rsid w:val="00CA6D1B"/>
    <w:rsid w:val="00CD16FD"/>
    <w:rsid w:val="00CD3195"/>
    <w:rsid w:val="00CD539E"/>
    <w:rsid w:val="00CE23F1"/>
    <w:rsid w:val="00CE4E45"/>
    <w:rsid w:val="00CF5914"/>
    <w:rsid w:val="00D06505"/>
    <w:rsid w:val="00D1316C"/>
    <w:rsid w:val="00D13CE3"/>
    <w:rsid w:val="00D13D35"/>
    <w:rsid w:val="00D20BC6"/>
    <w:rsid w:val="00D42B0E"/>
    <w:rsid w:val="00D430CE"/>
    <w:rsid w:val="00D44C9A"/>
    <w:rsid w:val="00D45594"/>
    <w:rsid w:val="00D517F3"/>
    <w:rsid w:val="00D6022F"/>
    <w:rsid w:val="00D62F2E"/>
    <w:rsid w:val="00D743A3"/>
    <w:rsid w:val="00D74728"/>
    <w:rsid w:val="00D74771"/>
    <w:rsid w:val="00D92A95"/>
    <w:rsid w:val="00D95F8B"/>
    <w:rsid w:val="00DB25F3"/>
    <w:rsid w:val="00DB41F7"/>
    <w:rsid w:val="00DC084F"/>
    <w:rsid w:val="00DD32A4"/>
    <w:rsid w:val="00DD5621"/>
    <w:rsid w:val="00DE090E"/>
    <w:rsid w:val="00DE256F"/>
    <w:rsid w:val="00DF1EDA"/>
    <w:rsid w:val="00DF46DF"/>
    <w:rsid w:val="00E047E9"/>
    <w:rsid w:val="00E065D3"/>
    <w:rsid w:val="00E2169A"/>
    <w:rsid w:val="00E22C42"/>
    <w:rsid w:val="00E339F2"/>
    <w:rsid w:val="00E37F9D"/>
    <w:rsid w:val="00E45B24"/>
    <w:rsid w:val="00E46FAD"/>
    <w:rsid w:val="00E508C9"/>
    <w:rsid w:val="00E55D47"/>
    <w:rsid w:val="00E609BB"/>
    <w:rsid w:val="00E672AA"/>
    <w:rsid w:val="00E67A93"/>
    <w:rsid w:val="00E725A8"/>
    <w:rsid w:val="00E87E0C"/>
    <w:rsid w:val="00E90E2F"/>
    <w:rsid w:val="00E90F21"/>
    <w:rsid w:val="00E931F1"/>
    <w:rsid w:val="00EA44A6"/>
    <w:rsid w:val="00EB115B"/>
    <w:rsid w:val="00EB2709"/>
    <w:rsid w:val="00EB7D2B"/>
    <w:rsid w:val="00ED2974"/>
    <w:rsid w:val="00EF0FF1"/>
    <w:rsid w:val="00EF4ABC"/>
    <w:rsid w:val="00F05821"/>
    <w:rsid w:val="00F11432"/>
    <w:rsid w:val="00F1442C"/>
    <w:rsid w:val="00F27647"/>
    <w:rsid w:val="00F36735"/>
    <w:rsid w:val="00F367E9"/>
    <w:rsid w:val="00F4203E"/>
    <w:rsid w:val="00F4462C"/>
    <w:rsid w:val="00F50F40"/>
    <w:rsid w:val="00F519AC"/>
    <w:rsid w:val="00F526CB"/>
    <w:rsid w:val="00F549E7"/>
    <w:rsid w:val="00F564C3"/>
    <w:rsid w:val="00F7371D"/>
    <w:rsid w:val="00F93255"/>
    <w:rsid w:val="00FA4603"/>
    <w:rsid w:val="00FA67D6"/>
    <w:rsid w:val="00FA6ED9"/>
    <w:rsid w:val="00FB236F"/>
    <w:rsid w:val="00FB70FF"/>
    <w:rsid w:val="00FB7FD1"/>
    <w:rsid w:val="00FD2149"/>
    <w:rsid w:val="00FD4953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4527"/>
  <w15:chartTrackingRefBased/>
  <w15:docId w15:val="{9CE7FDF3-D0FF-46C0-9144-0C8B7B03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2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8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microsoft.com/office/2007/relationships/hdphoto" Target="media/hdphoto1.wdp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SZMPSZ SZMPSZ</dc:creator>
  <cp:keywords/>
  <dc:description/>
  <cp:lastModifiedBy>user</cp:lastModifiedBy>
  <cp:revision>2</cp:revision>
  <cp:lastPrinted>2023-01-25T09:04:00Z</cp:lastPrinted>
  <dcterms:created xsi:type="dcterms:W3CDTF">2023-02-06T19:38:00Z</dcterms:created>
  <dcterms:modified xsi:type="dcterms:W3CDTF">2023-02-06T19:38:00Z</dcterms:modified>
</cp:coreProperties>
</file>